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9132" w14:textId="77777777" w:rsidR="00EA736E" w:rsidRPr="006518F2" w:rsidRDefault="00BE6F53" w:rsidP="00BE6F53">
      <w:pPr>
        <w:ind w:right="1600"/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　　</w:t>
      </w:r>
      <w:r w:rsidRPr="006518F2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40"/>
          <w:szCs w:val="40"/>
          <w:bdr w:val="single" w:sz="4" w:space="0" w:color="auto"/>
          <w:shd w:val="pct15" w:color="auto" w:fill="FFFFFF"/>
        </w:rPr>
        <w:t>②</w:t>
      </w:r>
      <w:r w:rsidRPr="006518F2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="008E31F4" w:rsidRPr="006518F2">
        <w:rPr>
          <w:rFonts w:ascii="BIZ UDP明朝 Medium" w:eastAsia="BIZ UDP明朝 Medium" w:hAnsi="BIZ UDP明朝 Medium"/>
          <w:noProof/>
        </w:rPr>
        <w:pict w14:anchorId="49968A9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5.55pt;margin-top:1.55pt;width:93.3pt;height:27.6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color="#bfbfbf">
            <v:textbox style="mso-next-textbox:#テキスト ボックス 2;mso-fit-shape-to-text:t">
              <w:txbxContent>
                <w:p w14:paraId="7E3D5A76" w14:textId="77777777" w:rsidR="008E31F4" w:rsidRPr="008E31F4" w:rsidRDefault="008E31F4">
                  <w:pPr>
                    <w:rPr>
                      <w:rFonts w:ascii="HG創英角ｺﾞｼｯｸUB" w:eastAsia="HG創英角ｺﾞｼｯｸUB" w:hAnsi="HG創英角ｺﾞｼｯｸUB"/>
                      <w:sz w:val="28"/>
                      <w:szCs w:val="28"/>
                    </w:rPr>
                  </w:pPr>
                  <w:r w:rsidRPr="008E31F4">
                    <w:rPr>
                      <w:rFonts w:ascii="HG創英角ｺﾞｼｯｸUB" w:eastAsia="HG創英角ｺﾞｼｯｸUB" w:hAnsi="HG創英角ｺﾞｼｯｸUB" w:hint="eastAsia"/>
                      <w:sz w:val="28"/>
                      <w:szCs w:val="28"/>
                    </w:rPr>
                    <w:t>町会提出用</w:t>
                  </w:r>
                </w:p>
              </w:txbxContent>
            </v:textbox>
          </v:shape>
        </w:pict>
      </w:r>
      <w:r w:rsidR="00917B1E" w:rsidRPr="006518F2">
        <w:rPr>
          <w:rFonts w:ascii="BIZ UDP明朝 Medium" w:eastAsia="BIZ UDP明朝 Medium" w:hAnsi="BIZ UDP明朝 Medium" w:hint="eastAsia"/>
          <w:sz w:val="40"/>
          <w:szCs w:val="40"/>
        </w:rPr>
        <w:t>集合住宅建設概要</w:t>
      </w:r>
    </w:p>
    <w:p w14:paraId="75A31928" w14:textId="77777777" w:rsidR="00EA736E" w:rsidRPr="006518F2" w:rsidRDefault="00EA736E" w:rsidP="00F20651">
      <w:pPr>
        <w:rPr>
          <w:rFonts w:ascii="BIZ UDP明朝 Medium" w:eastAsia="BIZ UDP明朝 Medium" w:hAnsi="BIZ UDP明朝 Medium" w:hint="eastAsia"/>
          <w:sz w:val="36"/>
        </w:rPr>
      </w:pPr>
    </w:p>
    <w:p w14:paraId="0D090640" w14:textId="77777777" w:rsidR="0009039B" w:rsidRPr="006518F2" w:rsidRDefault="0009039B" w:rsidP="00F20651">
      <w:pPr>
        <w:rPr>
          <w:rFonts w:ascii="BIZ UDP明朝 Medium" w:eastAsia="BIZ UDP明朝 Medium" w:hAnsi="BIZ UDP明朝 Medium" w:hint="eastAsia"/>
          <w:sz w:val="36"/>
        </w:rPr>
      </w:pPr>
      <w:r w:rsidRPr="006518F2">
        <w:rPr>
          <w:rFonts w:ascii="BIZ UDP明朝 Medium" w:eastAsia="BIZ UDP明朝 Medium" w:hAnsi="BIZ UDP明朝 Medium" w:hint="eastAsia"/>
          <w:sz w:val="36"/>
        </w:rPr>
        <w:t>町会長殿</w:t>
      </w:r>
    </w:p>
    <w:p w14:paraId="2E417C53" w14:textId="77777777" w:rsidR="00F20651" w:rsidRPr="006518F2" w:rsidRDefault="00F20651" w:rsidP="00F20651">
      <w:pPr>
        <w:rPr>
          <w:rFonts w:ascii="BIZ UDP明朝 Medium" w:eastAsia="BIZ UDP明朝 Medium" w:hAnsi="BIZ UDP明朝 Medium" w:hint="eastAsia"/>
          <w:sz w:val="28"/>
        </w:rPr>
      </w:pPr>
    </w:p>
    <w:p w14:paraId="214B4309" w14:textId="77777777" w:rsidR="0009039B" w:rsidRPr="006518F2" w:rsidRDefault="00917B1E" w:rsidP="0009039B">
      <w:pPr>
        <w:ind w:firstLineChars="100" w:firstLine="280"/>
        <w:rPr>
          <w:rFonts w:ascii="BIZ UDP明朝 Medium" w:eastAsia="BIZ UDP明朝 Medium" w:hAnsi="BIZ UDP明朝 Medium" w:hint="eastAsia"/>
          <w:sz w:val="28"/>
        </w:rPr>
      </w:pPr>
      <w:r w:rsidRPr="006518F2">
        <w:rPr>
          <w:rFonts w:ascii="BIZ UDP明朝 Medium" w:eastAsia="BIZ UDP明朝 Medium" w:hAnsi="BIZ UDP明朝 Medium" w:hint="eastAsia"/>
          <w:sz w:val="28"/>
        </w:rPr>
        <w:t>貴町会内に建設予定</w:t>
      </w:r>
      <w:r w:rsidR="00493053" w:rsidRPr="006518F2">
        <w:rPr>
          <w:rFonts w:ascii="BIZ UDP明朝 Medium" w:eastAsia="BIZ UDP明朝 Medium" w:hAnsi="BIZ UDP明朝 Medium" w:hint="eastAsia"/>
          <w:sz w:val="28"/>
        </w:rPr>
        <w:t>である</w:t>
      </w:r>
      <w:r w:rsidRPr="006518F2">
        <w:rPr>
          <w:rFonts w:ascii="BIZ UDP明朝 Medium" w:eastAsia="BIZ UDP明朝 Medium" w:hAnsi="BIZ UDP明朝 Medium" w:hint="eastAsia"/>
          <w:sz w:val="28"/>
        </w:rPr>
        <w:t>集合住宅の概要は以下の</w:t>
      </w:r>
      <w:r w:rsidR="00B0623A" w:rsidRPr="006518F2">
        <w:rPr>
          <w:rFonts w:ascii="BIZ UDP明朝 Medium" w:eastAsia="BIZ UDP明朝 Medium" w:hAnsi="BIZ UDP明朝 Medium" w:hint="eastAsia"/>
          <w:sz w:val="28"/>
        </w:rPr>
        <w:t>とお</w:t>
      </w:r>
      <w:r w:rsidR="00493053" w:rsidRPr="006518F2">
        <w:rPr>
          <w:rFonts w:ascii="BIZ UDP明朝 Medium" w:eastAsia="BIZ UDP明朝 Medium" w:hAnsi="BIZ UDP明朝 Medium" w:hint="eastAsia"/>
          <w:sz w:val="28"/>
        </w:rPr>
        <w:t>りです</w:t>
      </w:r>
      <w:r w:rsidR="0009039B" w:rsidRPr="006518F2">
        <w:rPr>
          <w:rFonts w:ascii="BIZ UDP明朝 Medium" w:eastAsia="BIZ UDP明朝 Medium" w:hAnsi="BIZ UDP明朝 Medium" w:hint="eastAsia"/>
          <w:sz w:val="28"/>
        </w:rPr>
        <w:t>。</w:t>
      </w:r>
    </w:p>
    <w:p w14:paraId="5F5783AA" w14:textId="77777777" w:rsidR="0009039B" w:rsidRPr="006518F2" w:rsidRDefault="0009039B" w:rsidP="0009039B">
      <w:pPr>
        <w:rPr>
          <w:rFonts w:ascii="BIZ UDP明朝 Medium" w:eastAsia="BIZ UDP明朝 Medium" w:hAnsi="BIZ UDP明朝 Medium" w:hint="eastAsia"/>
          <w:sz w:val="28"/>
        </w:rPr>
      </w:pPr>
    </w:p>
    <w:p w14:paraId="3B62F0F7" w14:textId="77777777" w:rsidR="0009039B" w:rsidRPr="006518F2" w:rsidRDefault="0009039B" w:rsidP="00461089">
      <w:pPr>
        <w:spacing w:line="276" w:lineRule="auto"/>
        <w:ind w:leftChars="2295" w:left="4819" w:firstLineChars="1" w:firstLine="3"/>
        <w:jc w:val="left"/>
        <w:rPr>
          <w:rFonts w:ascii="BIZ UDP明朝 Medium" w:eastAsia="BIZ UDP明朝 Medium" w:hAnsi="BIZ UDP明朝 Medium" w:hint="eastAsia"/>
          <w:sz w:val="28"/>
          <w:u w:val="single"/>
        </w:rPr>
      </w:pPr>
      <w:r w:rsidRPr="006518F2">
        <w:rPr>
          <w:rFonts w:ascii="BIZ UDP明朝 Medium" w:eastAsia="BIZ UDP明朝 Medium" w:hAnsi="BIZ UDP明朝 Medium" w:hint="eastAsia"/>
          <w:sz w:val="28"/>
        </w:rPr>
        <w:t>社名</w:t>
      </w:r>
      <w:r w:rsidR="00F20651" w:rsidRPr="006518F2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5449A5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1A0FE7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</w:p>
    <w:p w14:paraId="5DC31642" w14:textId="77777777" w:rsidR="0009039B" w:rsidRPr="006518F2" w:rsidRDefault="0009039B" w:rsidP="00461089">
      <w:pPr>
        <w:spacing w:line="276" w:lineRule="auto"/>
        <w:ind w:leftChars="2295" w:left="4819"/>
        <w:rPr>
          <w:rFonts w:ascii="BIZ UDP明朝 Medium" w:eastAsia="BIZ UDP明朝 Medium" w:hAnsi="BIZ UDP明朝 Medium" w:hint="eastAsia"/>
          <w:sz w:val="28"/>
        </w:rPr>
      </w:pPr>
      <w:r w:rsidRPr="006518F2">
        <w:rPr>
          <w:rFonts w:ascii="BIZ UDP明朝 Medium" w:eastAsia="BIZ UDP明朝 Medium" w:hAnsi="BIZ UDP明朝 Medium" w:hint="eastAsia"/>
          <w:sz w:val="28"/>
        </w:rPr>
        <w:t>担当</w:t>
      </w:r>
      <w:r w:rsidR="00F20651" w:rsidRPr="006518F2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5449A5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="001A0FE7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</w:p>
    <w:p w14:paraId="2039DCB6" w14:textId="77777777" w:rsidR="0009039B" w:rsidRPr="006518F2" w:rsidRDefault="0009039B" w:rsidP="00461089">
      <w:pPr>
        <w:spacing w:line="276" w:lineRule="auto"/>
        <w:ind w:leftChars="2295" w:left="4819"/>
        <w:rPr>
          <w:rFonts w:ascii="BIZ UDP明朝 Medium" w:eastAsia="BIZ UDP明朝 Medium" w:hAnsi="BIZ UDP明朝 Medium" w:hint="eastAsia"/>
          <w:sz w:val="28"/>
        </w:rPr>
      </w:pPr>
      <w:r w:rsidRPr="006518F2">
        <w:rPr>
          <w:rFonts w:ascii="BIZ UDP明朝 Medium" w:eastAsia="BIZ UDP明朝 Medium" w:hAnsi="BIZ UDP明朝 Medium" w:hint="eastAsia"/>
          <w:sz w:val="28"/>
        </w:rPr>
        <w:t>住所</w:t>
      </w:r>
      <w:r w:rsidR="00F20651" w:rsidRPr="006518F2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5449A5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="001A0FE7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</w:p>
    <w:p w14:paraId="66D4F9D2" w14:textId="77777777" w:rsidR="0009039B" w:rsidRPr="006518F2" w:rsidRDefault="0009039B" w:rsidP="00461089">
      <w:pPr>
        <w:spacing w:line="276" w:lineRule="auto"/>
        <w:ind w:leftChars="2295" w:left="4819"/>
        <w:rPr>
          <w:rFonts w:ascii="BIZ UDP明朝 Medium" w:eastAsia="BIZ UDP明朝 Medium" w:hAnsi="BIZ UDP明朝 Medium" w:hint="eastAsia"/>
          <w:sz w:val="28"/>
          <w:u w:val="single"/>
        </w:rPr>
      </w:pPr>
      <w:r w:rsidRPr="006518F2">
        <w:rPr>
          <w:rFonts w:ascii="BIZ UDP明朝 Medium" w:eastAsia="BIZ UDP明朝 Medium" w:hAnsi="BIZ UDP明朝 Medium" w:hint="eastAsia"/>
          <w:sz w:val="28"/>
        </w:rPr>
        <w:t>電話</w:t>
      </w:r>
      <w:r w:rsidR="00F20651" w:rsidRPr="006518F2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　</w:t>
      </w:r>
      <w:r w:rsidR="005449A5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（　　</w:t>
      </w:r>
      <w:r w:rsidR="005449A5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F20651"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5449A5">
        <w:rPr>
          <w:rFonts w:ascii="BIZ UDP明朝 Medium" w:eastAsia="BIZ UDP明朝 Medium" w:hAnsi="BIZ UDP明朝 Medium" w:hint="eastAsia"/>
          <w:sz w:val="28"/>
          <w:u w:val="single"/>
        </w:rPr>
        <w:t xml:space="preserve"> 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）　　　</w:t>
      </w:r>
      <w:r w:rsidR="001A0FE7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Pr="006518F2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</w:p>
    <w:p w14:paraId="1380E6FA" w14:textId="77777777" w:rsidR="0009039B" w:rsidRPr="006518F2" w:rsidRDefault="0009039B" w:rsidP="0009039B">
      <w:pPr>
        <w:ind w:firstLineChars="100" w:firstLine="280"/>
        <w:rPr>
          <w:rFonts w:ascii="BIZ UDP明朝 Medium" w:eastAsia="BIZ UDP明朝 Medium" w:hAnsi="BIZ UDP明朝 Medium" w:hint="eastAsia"/>
          <w:sz w:val="28"/>
        </w:rPr>
      </w:pPr>
    </w:p>
    <w:p w14:paraId="5329B7B2" w14:textId="77777777" w:rsidR="0009039B" w:rsidRPr="006518F2" w:rsidRDefault="0009039B" w:rsidP="0009039B">
      <w:pPr>
        <w:ind w:firstLineChars="100" w:firstLine="280"/>
        <w:rPr>
          <w:rFonts w:ascii="BIZ UDP明朝 Medium" w:eastAsia="BIZ UDP明朝 Medium" w:hAnsi="BIZ UDP明朝 Medium" w:hint="eastAsia"/>
          <w:sz w:val="28"/>
        </w:rPr>
      </w:pPr>
    </w:p>
    <w:tbl>
      <w:tblPr>
        <w:tblW w:w="961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706"/>
        <w:gridCol w:w="2255"/>
        <w:gridCol w:w="2551"/>
      </w:tblGrid>
      <w:tr w:rsidR="0009039B" w:rsidRPr="006518F2" w14:paraId="6903B4DE" w14:textId="77777777" w:rsidTr="00586A8C">
        <w:trPr>
          <w:trHeight w:val="702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90E52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建築主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70D6B" w14:textId="77777777" w:rsidR="0009039B" w:rsidRPr="006518F2" w:rsidRDefault="00586A8C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名称：</w:t>
            </w:r>
          </w:p>
          <w:p w14:paraId="6A3AB376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住所：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電話：</w:t>
            </w:r>
          </w:p>
        </w:tc>
      </w:tr>
      <w:tr w:rsidR="0009039B" w:rsidRPr="006518F2" w14:paraId="6BCFBB7D" w14:textId="77777777" w:rsidTr="00586A8C">
        <w:trPr>
          <w:trHeight w:val="702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EA448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売主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12CC1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名称：　　　　　　　　　　　　　　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電話：</w:t>
            </w:r>
          </w:p>
          <w:p w14:paraId="7D8ED6B4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住所：</w:t>
            </w:r>
          </w:p>
        </w:tc>
      </w:tr>
      <w:tr w:rsidR="0009039B" w:rsidRPr="006518F2" w14:paraId="0105D314" w14:textId="77777777" w:rsidTr="00586A8C">
        <w:trPr>
          <w:trHeight w:val="70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88D3E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施工者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F4D7B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名称：　　　　　　　　　　　　　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電話：</w:t>
            </w:r>
          </w:p>
          <w:p w14:paraId="44BC25E0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住所：</w:t>
            </w:r>
          </w:p>
        </w:tc>
      </w:tr>
      <w:tr w:rsidR="0009039B" w:rsidRPr="006518F2" w14:paraId="752861CB" w14:textId="77777777" w:rsidTr="00586A8C">
        <w:trPr>
          <w:trHeight w:val="70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4B6E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管理会社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D9866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名称：　　　　　　　　　　　　　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電話：</w:t>
            </w:r>
          </w:p>
          <w:p w14:paraId="724C5366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住所：</w:t>
            </w:r>
          </w:p>
        </w:tc>
      </w:tr>
      <w:tr w:rsidR="0009039B" w:rsidRPr="006518F2" w14:paraId="5A5F2EA9" w14:textId="77777777" w:rsidTr="00586A8C">
        <w:trPr>
          <w:trHeight w:val="70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C9EC3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建設予定地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3559E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地番：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>台東区</w:t>
            </w:r>
          </w:p>
          <w:p w14:paraId="36183969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住居表示：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>台東区</w:t>
            </w:r>
          </w:p>
        </w:tc>
      </w:tr>
      <w:tr w:rsidR="0009039B" w:rsidRPr="006518F2" w14:paraId="4BA425E0" w14:textId="77777777" w:rsidTr="00586A8C">
        <w:trPr>
          <w:trHeight w:val="6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DE81B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集合住宅名称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E1E10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9039B" w:rsidRPr="006518F2" w14:paraId="47AE3D7B" w14:textId="77777777" w:rsidTr="00586A8C">
        <w:trPr>
          <w:trHeight w:val="6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DE8F3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着工予定日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EA5AC" w14:textId="77777777" w:rsidR="0009039B" w:rsidRPr="006518F2" w:rsidRDefault="0009039B" w:rsidP="00586A8C">
            <w:pPr>
              <w:ind w:firstLineChars="250" w:firstLine="600"/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月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66078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竣工予定日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C325" w14:textId="77777777" w:rsidR="0009039B" w:rsidRPr="006518F2" w:rsidRDefault="00C91C2A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C4BB2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9039B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9039B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月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9039B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</w:tc>
      </w:tr>
      <w:tr w:rsidR="0009039B" w:rsidRPr="006518F2" w14:paraId="502DF8EE" w14:textId="77777777" w:rsidTr="00586A8C">
        <w:trPr>
          <w:trHeight w:val="6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965C3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階数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1A7A9" w14:textId="77777777" w:rsidR="00C91C2A" w:rsidRPr="006518F2" w:rsidRDefault="00C91C2A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地上　　</w:t>
            </w:r>
            <w:r w:rsidR="00461089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61089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階</w:t>
            </w:r>
          </w:p>
          <w:p w14:paraId="1FC9AC41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地下　</w:t>
            </w:r>
            <w:r w:rsidR="00C91C2A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461089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階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0A61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建築物の高さ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4EE7C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="00C91C2A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="00431C97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ｍ</w:t>
            </w:r>
          </w:p>
        </w:tc>
      </w:tr>
      <w:tr w:rsidR="0009039B" w:rsidRPr="006518F2" w14:paraId="3205BBAF" w14:textId="77777777" w:rsidTr="00586A8C">
        <w:trPr>
          <w:trHeight w:val="6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397A8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敷地面積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DCFAA" w14:textId="77777777" w:rsidR="0009039B" w:rsidRPr="006518F2" w:rsidRDefault="00C91C2A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㎡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4791C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延床面積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70489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="00C91C2A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="00431C97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㎡</w:t>
            </w:r>
          </w:p>
        </w:tc>
      </w:tr>
      <w:tr w:rsidR="0009039B" w:rsidRPr="006518F2" w14:paraId="3BF3EF0A" w14:textId="77777777" w:rsidTr="00586A8C">
        <w:trPr>
          <w:trHeight w:val="6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E0018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建築面積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65230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="00C91C2A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="00586A8C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C4BB2"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㎡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E17D" w14:textId="77777777" w:rsidR="0009039B" w:rsidRPr="006518F2" w:rsidRDefault="0009039B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種別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6162" w14:textId="77777777" w:rsidR="0009039B" w:rsidRPr="006518F2" w:rsidRDefault="0009039B" w:rsidP="00C91C2A">
            <w:pPr>
              <w:ind w:firstLineChars="100" w:firstLine="240"/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□分譲　□賃貸</w:t>
            </w:r>
          </w:p>
          <w:p w14:paraId="6772D8CC" w14:textId="77777777" w:rsidR="0009039B" w:rsidRPr="006518F2" w:rsidRDefault="0009039B" w:rsidP="00C91C2A">
            <w:pPr>
              <w:ind w:firstLineChars="100" w:firstLine="240"/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C06610" w:rsidRPr="006518F2">
              <w:rPr>
                <w:rFonts w:ascii="BIZ UDP明朝 Medium" w:eastAsia="BIZ UDP明朝 Medium" w:hAnsi="BIZ UDP明朝 Medium" w:hint="eastAsia"/>
                <w:sz w:val="24"/>
              </w:rPr>
              <w:t>分譲+賃貸</w:t>
            </w:r>
          </w:p>
        </w:tc>
      </w:tr>
      <w:tr w:rsidR="00461089" w:rsidRPr="006518F2" w14:paraId="4804AFB2" w14:textId="77777777" w:rsidTr="00586A8C">
        <w:trPr>
          <w:trHeight w:val="6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61FD0" w14:textId="77777777" w:rsidR="00461089" w:rsidRPr="006518F2" w:rsidRDefault="00461089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戸数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F257D" w14:textId="77777777" w:rsidR="00461089" w:rsidRPr="006518F2" w:rsidRDefault="00461089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 xml:space="preserve">　戸（内、40㎡未満　　　</w:t>
            </w:r>
            <w:r w:rsidR="005449A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戸）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14:paraId="396DE55B" w14:textId="77777777" w:rsidR="00461089" w:rsidRPr="006518F2" w:rsidRDefault="00461089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153774" w:rsidRPr="006518F2" w14:paraId="51D9D608" w14:textId="77777777" w:rsidTr="00586A8C">
        <w:trPr>
          <w:trHeight w:val="97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51F1F" w14:textId="77777777" w:rsidR="00153774" w:rsidRPr="006518F2" w:rsidRDefault="00153774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6518F2"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7D1D5" w14:textId="77777777" w:rsidR="00153774" w:rsidRPr="006518F2" w:rsidRDefault="00153774" w:rsidP="0009039B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14:paraId="2CF4E233" w14:textId="77777777" w:rsidR="0009039B" w:rsidRPr="006518F2" w:rsidRDefault="0009039B" w:rsidP="00B75606">
      <w:pPr>
        <w:rPr>
          <w:rFonts w:ascii="BIZ UDP明朝 Medium" w:eastAsia="BIZ UDP明朝 Medium" w:hAnsi="BIZ UDP明朝 Medium" w:hint="eastAsia"/>
          <w:sz w:val="36"/>
          <w:u w:val="single"/>
        </w:rPr>
      </w:pPr>
    </w:p>
    <w:sectPr w:rsidR="0009039B" w:rsidRPr="006518F2" w:rsidSect="00176863">
      <w:pgSz w:w="11906" w:h="16838" w:code="9"/>
      <w:pgMar w:top="709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F53D" w14:textId="77777777" w:rsidR="006058EC" w:rsidRDefault="006058EC" w:rsidP="00912E78">
      <w:r>
        <w:separator/>
      </w:r>
    </w:p>
  </w:endnote>
  <w:endnote w:type="continuationSeparator" w:id="0">
    <w:p w14:paraId="260B6558" w14:textId="77777777" w:rsidR="006058EC" w:rsidRDefault="006058EC" w:rsidP="0091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379E" w14:textId="77777777" w:rsidR="006058EC" w:rsidRDefault="006058EC" w:rsidP="00912E78">
      <w:r>
        <w:separator/>
      </w:r>
    </w:p>
  </w:footnote>
  <w:footnote w:type="continuationSeparator" w:id="0">
    <w:p w14:paraId="0BC80021" w14:textId="77777777" w:rsidR="006058EC" w:rsidRDefault="006058EC" w:rsidP="0091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A29"/>
    <w:multiLevelType w:val="hybridMultilevel"/>
    <w:tmpl w:val="458ED02C"/>
    <w:lvl w:ilvl="0" w:tplc="BF1AE8FE">
      <w:start w:val="1"/>
      <w:numFmt w:val="decimalFullWidth"/>
      <w:lvlText w:val="第%1条"/>
      <w:lvlJc w:val="left"/>
      <w:pPr>
        <w:ind w:left="838" w:hanging="838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B967DD"/>
    <w:multiLevelType w:val="hybridMultilevel"/>
    <w:tmpl w:val="0D5A7BB2"/>
    <w:lvl w:ilvl="0" w:tplc="4A423AB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13018"/>
    <w:multiLevelType w:val="hybridMultilevel"/>
    <w:tmpl w:val="404E6B84"/>
    <w:lvl w:ilvl="0" w:tplc="8BC2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140085">
    <w:abstractNumId w:val="0"/>
  </w:num>
  <w:num w:numId="2" w16cid:durableId="1639455060">
    <w:abstractNumId w:val="1"/>
  </w:num>
  <w:num w:numId="3" w16cid:durableId="167518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098"/>
    <w:rsid w:val="0009039B"/>
    <w:rsid w:val="000B115D"/>
    <w:rsid w:val="000D1130"/>
    <w:rsid w:val="000D34FB"/>
    <w:rsid w:val="000E6BE2"/>
    <w:rsid w:val="000E6BEA"/>
    <w:rsid w:val="000F57D4"/>
    <w:rsid w:val="001129EB"/>
    <w:rsid w:val="00134D79"/>
    <w:rsid w:val="00145C83"/>
    <w:rsid w:val="00153774"/>
    <w:rsid w:val="00176863"/>
    <w:rsid w:val="00181AE4"/>
    <w:rsid w:val="00195167"/>
    <w:rsid w:val="001A0FE7"/>
    <w:rsid w:val="001F0544"/>
    <w:rsid w:val="001F283F"/>
    <w:rsid w:val="001F2C39"/>
    <w:rsid w:val="001F333B"/>
    <w:rsid w:val="0023175E"/>
    <w:rsid w:val="00252FE9"/>
    <w:rsid w:val="00256680"/>
    <w:rsid w:val="0028615E"/>
    <w:rsid w:val="00295921"/>
    <w:rsid w:val="002B254B"/>
    <w:rsid w:val="002C096A"/>
    <w:rsid w:val="002F32FA"/>
    <w:rsid w:val="00306A4A"/>
    <w:rsid w:val="003739ED"/>
    <w:rsid w:val="00384CF7"/>
    <w:rsid w:val="003B73F9"/>
    <w:rsid w:val="003F0BF3"/>
    <w:rsid w:val="00431C97"/>
    <w:rsid w:val="00461089"/>
    <w:rsid w:val="00492E6A"/>
    <w:rsid w:val="00493053"/>
    <w:rsid w:val="004B5B02"/>
    <w:rsid w:val="004C13E9"/>
    <w:rsid w:val="004C5D4E"/>
    <w:rsid w:val="004E724B"/>
    <w:rsid w:val="004F2738"/>
    <w:rsid w:val="004F30F5"/>
    <w:rsid w:val="005007FD"/>
    <w:rsid w:val="00511812"/>
    <w:rsid w:val="00513575"/>
    <w:rsid w:val="00531550"/>
    <w:rsid w:val="005449A5"/>
    <w:rsid w:val="00586A8C"/>
    <w:rsid w:val="005A0DA6"/>
    <w:rsid w:val="005D5773"/>
    <w:rsid w:val="005F399D"/>
    <w:rsid w:val="00600C2A"/>
    <w:rsid w:val="006058EC"/>
    <w:rsid w:val="00635E4E"/>
    <w:rsid w:val="006518F2"/>
    <w:rsid w:val="0066021F"/>
    <w:rsid w:val="00677BA0"/>
    <w:rsid w:val="00685910"/>
    <w:rsid w:val="00697F6F"/>
    <w:rsid w:val="006A00BD"/>
    <w:rsid w:val="006C6E52"/>
    <w:rsid w:val="006D05FE"/>
    <w:rsid w:val="0071507D"/>
    <w:rsid w:val="00721FBE"/>
    <w:rsid w:val="007A03E6"/>
    <w:rsid w:val="007A6BAE"/>
    <w:rsid w:val="007B3D9B"/>
    <w:rsid w:val="007B5447"/>
    <w:rsid w:val="00802213"/>
    <w:rsid w:val="0086630B"/>
    <w:rsid w:val="008B4773"/>
    <w:rsid w:val="008E31F4"/>
    <w:rsid w:val="00912C6B"/>
    <w:rsid w:val="00912E78"/>
    <w:rsid w:val="00917B1E"/>
    <w:rsid w:val="009A0520"/>
    <w:rsid w:val="009E63C4"/>
    <w:rsid w:val="00A2002B"/>
    <w:rsid w:val="00A211E9"/>
    <w:rsid w:val="00A35BC4"/>
    <w:rsid w:val="00A51C8C"/>
    <w:rsid w:val="00AB2970"/>
    <w:rsid w:val="00AC784E"/>
    <w:rsid w:val="00AD4DC1"/>
    <w:rsid w:val="00AF7A48"/>
    <w:rsid w:val="00B0623A"/>
    <w:rsid w:val="00B136BC"/>
    <w:rsid w:val="00B203AE"/>
    <w:rsid w:val="00B347D7"/>
    <w:rsid w:val="00B75606"/>
    <w:rsid w:val="00B86E35"/>
    <w:rsid w:val="00BB514E"/>
    <w:rsid w:val="00BC340D"/>
    <w:rsid w:val="00BC4BB2"/>
    <w:rsid w:val="00BE0A6B"/>
    <w:rsid w:val="00BE48B4"/>
    <w:rsid w:val="00BE6F53"/>
    <w:rsid w:val="00C06610"/>
    <w:rsid w:val="00C17A05"/>
    <w:rsid w:val="00C267B4"/>
    <w:rsid w:val="00C7601A"/>
    <w:rsid w:val="00C862AD"/>
    <w:rsid w:val="00C91C2A"/>
    <w:rsid w:val="00CA0098"/>
    <w:rsid w:val="00CC149F"/>
    <w:rsid w:val="00CE3E8E"/>
    <w:rsid w:val="00D0711D"/>
    <w:rsid w:val="00D262B4"/>
    <w:rsid w:val="00D26AC2"/>
    <w:rsid w:val="00D27E30"/>
    <w:rsid w:val="00D564E5"/>
    <w:rsid w:val="00DA30D6"/>
    <w:rsid w:val="00E07DA6"/>
    <w:rsid w:val="00E1491A"/>
    <w:rsid w:val="00E57B3C"/>
    <w:rsid w:val="00E940EB"/>
    <w:rsid w:val="00EA3CD7"/>
    <w:rsid w:val="00EA736E"/>
    <w:rsid w:val="00EA786C"/>
    <w:rsid w:val="00EC7896"/>
    <w:rsid w:val="00F03F00"/>
    <w:rsid w:val="00F20651"/>
    <w:rsid w:val="00F43797"/>
    <w:rsid w:val="00F85141"/>
    <w:rsid w:val="00F918B0"/>
    <w:rsid w:val="00FA6CB6"/>
    <w:rsid w:val="00FB2F83"/>
    <w:rsid w:val="00FC446A"/>
    <w:rsid w:val="00FE3B7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300282"/>
  <w15:chartTrackingRefBased/>
  <w15:docId w15:val="{8FD34F5A-521D-4084-8EA8-3F1A3C8F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00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annotation reference"/>
    <w:semiHidden/>
    <w:rsid w:val="000F57D4"/>
    <w:rPr>
      <w:sz w:val="18"/>
      <w:szCs w:val="18"/>
    </w:rPr>
  </w:style>
  <w:style w:type="paragraph" w:styleId="a8">
    <w:name w:val="annotation text"/>
    <w:basedOn w:val="a"/>
    <w:semiHidden/>
    <w:rsid w:val="000F57D4"/>
    <w:pPr>
      <w:jc w:val="left"/>
    </w:pPr>
  </w:style>
  <w:style w:type="paragraph" w:styleId="a9">
    <w:name w:val="annotation subject"/>
    <w:basedOn w:val="a8"/>
    <w:next w:val="a8"/>
    <w:semiHidden/>
    <w:rsid w:val="000F57D4"/>
    <w:rPr>
      <w:b/>
      <w:bCs/>
    </w:rPr>
  </w:style>
  <w:style w:type="paragraph" w:styleId="aa">
    <w:name w:val="Balloon Text"/>
    <w:basedOn w:val="a"/>
    <w:semiHidden/>
    <w:rsid w:val="000F57D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912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12E78"/>
    <w:rPr>
      <w:kern w:val="2"/>
      <w:sz w:val="21"/>
      <w:szCs w:val="24"/>
    </w:rPr>
  </w:style>
  <w:style w:type="paragraph" w:styleId="ad">
    <w:name w:val="footer"/>
    <w:basedOn w:val="a"/>
    <w:link w:val="ae"/>
    <w:rsid w:val="00912E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12E78"/>
    <w:rPr>
      <w:kern w:val="2"/>
      <w:sz w:val="21"/>
      <w:szCs w:val="24"/>
    </w:rPr>
  </w:style>
  <w:style w:type="character" w:customStyle="1" w:styleId="p">
    <w:name w:val="p"/>
    <w:rsid w:val="004C13E9"/>
  </w:style>
  <w:style w:type="character" w:customStyle="1" w:styleId="hit-item1">
    <w:name w:val="hit-item1"/>
    <w:rsid w:val="004C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37CF-2CAB-4584-B8EC-68AA2C11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条例改正時における新旧対照表の議会提出について</vt:lpstr>
      <vt:lpstr>条例改正時における新旧対照表の議会提出について</vt:lpstr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2013-05-08T00:11:00Z</cp:lastPrinted>
  <dcterms:created xsi:type="dcterms:W3CDTF">2024-11-15T07:31:00Z</dcterms:created>
  <dcterms:modified xsi:type="dcterms:W3CDTF">2024-11-15T07:31:00Z</dcterms:modified>
</cp:coreProperties>
</file>