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37F" w:rsidRDefault="006F3DCB" w:rsidP="0067792B">
      <w:pPr>
        <w:jc w:val="center"/>
        <w:rPr>
          <w:rFonts w:hint="eastAsia"/>
          <w:sz w:val="24"/>
          <w:bdr w:val="single" w:sz="4" w:space="0" w:color="auto"/>
          <w:shd w:val="pct15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0" type="#_x0000_t202" style="position:absolute;left:0;text-align:left;margin-left:.35pt;margin-top:-15.8pt;width:453.1pt;height:25.45pt;z-index:251661312;visibility:visible;mso-width-relative:margin;mso-height-relative:margin" fillcolor="#daeef3">
            <v:textbox>
              <w:txbxContent>
                <w:p w:rsidR="006F3DCB" w:rsidRDefault="006F3DCB" w:rsidP="006F3DC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</w:rPr>
                    <w:t>案件把握のため、該当する町会や町会長を把握している場合も、必ずご提出ください。</w:t>
                  </w:r>
                </w:p>
                <w:p w:rsidR="006F3DCB" w:rsidRPr="006F3DCB" w:rsidRDefault="006F3DCB"/>
              </w:txbxContent>
            </v:textbox>
          </v:shape>
        </w:pict>
      </w:r>
    </w:p>
    <w:p w:rsidR="000D3E6B" w:rsidRPr="00D0426F" w:rsidRDefault="002B1E3C" w:rsidP="0067792B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D0426F">
        <w:rPr>
          <w:rFonts w:ascii="BIZ UDP明朝 Medium" w:eastAsia="BIZ UDP明朝 Medium" w:hAnsi="BIZ UDP明朝 Medium" w:hint="eastAsia"/>
          <w:noProof/>
          <w:sz w:val="24"/>
          <w:bdr w:val="single" w:sz="4" w:space="0" w:color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56.35pt;margin-top:54.35pt;width:27.7pt;height:.05pt;z-index:251656192" o:connectortype="straight" strokeweight="2.25pt">
            <v:stroke endarrow="block"/>
            <w10:anchorlock/>
          </v:shape>
        </w:pict>
      </w:r>
      <w:r w:rsidR="005931EB" w:rsidRPr="00D0426F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①</w:t>
      </w:r>
      <w:r w:rsidR="005931EB" w:rsidRPr="00D0426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93C27" w:rsidRPr="001E5685">
        <w:rPr>
          <w:rFonts w:ascii="BIZ UDP明朝 Medium" w:eastAsia="BIZ UDP明朝 Medium" w:hAnsi="BIZ UDP明朝 Medium" w:hint="eastAsia"/>
          <w:kern w:val="0"/>
          <w:sz w:val="24"/>
          <w:fitText w:val="8400" w:id="368739840"/>
        </w:rPr>
        <w:t>集合住宅の建築</w:t>
      </w:r>
      <w:r w:rsidR="00146ABF" w:rsidRPr="001E5685">
        <w:rPr>
          <w:rFonts w:ascii="BIZ UDP明朝 Medium" w:eastAsia="BIZ UDP明朝 Medium" w:hAnsi="BIZ UDP明朝 Medium" w:hint="eastAsia"/>
          <w:kern w:val="0"/>
          <w:sz w:val="24"/>
          <w:fitText w:val="8400" w:id="368739840"/>
        </w:rPr>
        <w:t>及び管理に関する条例に基づく</w:t>
      </w:r>
      <w:r w:rsidR="006F6E7E" w:rsidRPr="001E5685">
        <w:rPr>
          <w:rFonts w:ascii="BIZ UDP明朝 Medium" w:eastAsia="BIZ UDP明朝 Medium" w:hAnsi="BIZ UDP明朝 Medium" w:hint="eastAsia"/>
          <w:kern w:val="0"/>
          <w:sz w:val="24"/>
          <w:fitText w:val="8400" w:id="368739840"/>
        </w:rPr>
        <w:t>町会加入に関する申請書兼管理</w:t>
      </w:r>
      <w:r w:rsidR="006F6E7E" w:rsidRPr="001E5685">
        <w:rPr>
          <w:rFonts w:ascii="BIZ UDP明朝 Medium" w:eastAsia="BIZ UDP明朝 Medium" w:hAnsi="BIZ UDP明朝 Medium" w:hint="eastAsia"/>
          <w:spacing w:val="5"/>
          <w:kern w:val="0"/>
          <w:sz w:val="24"/>
          <w:fitText w:val="8400" w:id="368739840"/>
        </w:rPr>
        <w:t>表</w:t>
      </w:r>
    </w:p>
    <w:p w:rsidR="00BE6106" w:rsidRPr="00D0426F" w:rsidRDefault="00BE6106" w:rsidP="0067792B">
      <w:pPr>
        <w:jc w:val="center"/>
        <w:rPr>
          <w:rFonts w:ascii="BIZ UDP明朝 Medium" w:eastAsia="BIZ UDP明朝 Medium" w:hAnsi="BIZ UDP明朝 Medium" w:hint="eastAsia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50"/>
        <w:gridCol w:w="2440"/>
        <w:gridCol w:w="989"/>
        <w:gridCol w:w="1264"/>
        <w:gridCol w:w="2567"/>
      </w:tblGrid>
      <w:tr w:rsidR="0067792B" w:rsidRPr="00D0426F" w:rsidTr="00BB2A06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92B" w:rsidRPr="00D0426F" w:rsidRDefault="00E6181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0426F">
              <w:rPr>
                <w:rFonts w:ascii="BIZ UDP明朝 Medium" w:eastAsia="BIZ UDP明朝 Medium" w:hAnsi="BIZ UDP明朝 Medium"/>
                <w:noProof/>
              </w:rPr>
              <w:pict>
                <v:group id="_x0000_s1039" style="position:absolute;left:0;text-align:left;margin-left:-3.8pt;margin-top:.25pt;width:266.7pt;height:32.85pt;z-index:251655168" coordorigin="7009,1622" coordsize="2719,510">
                  <v:shape id="_x0000_s1035" type="#_x0000_t202" style="position:absolute;left:7009;top:1622;width:2719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035">
                      <w:txbxContent>
                        <w:p w:rsidR="002B1E3C" w:rsidRPr="00D0426F" w:rsidRDefault="002B1E3C" w:rsidP="00E61816">
                          <w:pPr>
                            <w:spacing w:line="260" w:lineRule="exact"/>
                            <w:rPr>
                              <w:rFonts w:ascii="BIZ UD明朝 Medium" w:eastAsia="BIZ UD明朝 Medium" w:hAnsi="BIZ UD明朝 Medium"/>
                              <w:sz w:val="18"/>
                              <w:szCs w:val="18"/>
                            </w:rPr>
                          </w:pPr>
                          <w:r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町会情報提供時に</w:t>
                          </w:r>
                          <w:r w:rsidR="00E61816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  <w:highlight w:val="yellow"/>
                            </w:rPr>
                            <w:t>区担当者が</w:t>
                          </w:r>
                          <w:r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  <w:highlight w:val="yellow"/>
                            </w:rPr>
                            <w:t>記入</w:t>
                          </w:r>
                          <w:r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いたします</w:t>
                          </w:r>
                          <w:r w:rsidR="006E79DE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。</w:t>
                          </w:r>
                          <w:r w:rsidR="006E79DE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  <w:highlight w:val="yellow"/>
                            </w:rPr>
                            <w:t>「管理No」は</w:t>
                          </w:r>
                          <w:r w:rsidR="006E79DE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、</w:t>
                          </w:r>
                          <w:r w:rsidR="006E79DE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  <w:highlight w:val="yellow"/>
                            </w:rPr>
                            <w:t>③と④の書類提出時に</w:t>
                          </w:r>
                          <w:r w:rsidR="00E61816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  <w:highlight w:val="yellow"/>
                            </w:rPr>
                            <w:t>右記のNoを</w:t>
                          </w:r>
                          <w:r w:rsidR="006E79DE" w:rsidRPr="00D0426F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  <w:highlight w:val="yellow"/>
                            </w:rPr>
                            <w:t>ご記入ください。</w:t>
                          </w:r>
                        </w:p>
                      </w:txbxContent>
                    </v:textbox>
                  </v:shape>
                  <v:rect id="_x0000_s1036" style="position:absolute;left:7022;top:1622;width:2639;height:510" filled="f" strokeweight="1.5pt">
                    <v:textbox inset="5.85pt,.7pt,5.85pt,.7pt"/>
                  </v:rect>
                </v:group>
              </w:pict>
            </w:r>
          </w:p>
        </w:tc>
        <w:tc>
          <w:tcPr>
            <w:tcW w:w="51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7792B" w:rsidRPr="00D0426F" w:rsidRDefault="0067792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4" w:type="dxa"/>
            <w:shd w:val="clear" w:color="auto" w:fill="auto"/>
          </w:tcPr>
          <w:p w:rsidR="0067792B" w:rsidRPr="00D0426F" w:rsidRDefault="0067792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受付日</w:t>
            </w:r>
          </w:p>
        </w:tc>
        <w:tc>
          <w:tcPr>
            <w:tcW w:w="2567" w:type="dxa"/>
            <w:shd w:val="clear" w:color="auto" w:fill="auto"/>
          </w:tcPr>
          <w:p w:rsidR="0067792B" w:rsidRPr="00D0426F" w:rsidRDefault="0067792B" w:rsidP="00C7610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月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日</w:t>
            </w:r>
          </w:p>
        </w:tc>
      </w:tr>
      <w:tr w:rsidR="0067792B" w:rsidRPr="00D0426F" w:rsidTr="00BB2A06">
        <w:tc>
          <w:tcPr>
            <w:tcW w:w="59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7792B" w:rsidRPr="00D0426F" w:rsidRDefault="0067792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179" w:type="dxa"/>
            <w:gridSpan w:val="3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:rsidR="0067792B" w:rsidRPr="00D0426F" w:rsidRDefault="0067792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4" w:type="dxa"/>
            <w:tcBorders>
              <w:bottom w:val="single" w:sz="18" w:space="0" w:color="auto"/>
            </w:tcBorders>
            <w:shd w:val="clear" w:color="auto" w:fill="auto"/>
          </w:tcPr>
          <w:p w:rsidR="0067792B" w:rsidRPr="00D0426F" w:rsidRDefault="002D5B2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管理</w:t>
            </w:r>
            <w:r w:rsidR="0067792B" w:rsidRPr="00D0426F">
              <w:rPr>
                <w:rFonts w:ascii="BIZ UDP明朝 Medium" w:eastAsia="BIZ UDP明朝 Medium" w:hAnsi="BIZ UDP明朝 Medium" w:hint="eastAsia"/>
                <w:szCs w:val="21"/>
              </w:rPr>
              <w:t>No</w:t>
            </w:r>
          </w:p>
        </w:tc>
        <w:tc>
          <w:tcPr>
            <w:tcW w:w="2567" w:type="dxa"/>
            <w:tcBorders>
              <w:bottom w:val="single" w:sz="18" w:space="0" w:color="auto"/>
            </w:tcBorders>
            <w:shd w:val="clear" w:color="auto" w:fill="auto"/>
          </w:tcPr>
          <w:p w:rsidR="0067792B" w:rsidRPr="00D0426F" w:rsidRDefault="0067792B" w:rsidP="00C7610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62E1" w:rsidRPr="00D0426F" w:rsidTr="00446B76">
        <w:trPr>
          <w:trHeight w:val="770"/>
        </w:trPr>
        <w:tc>
          <w:tcPr>
            <w:tcW w:w="23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2E1" w:rsidRPr="00D0426F" w:rsidRDefault="00A062E1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申請者</w:t>
            </w:r>
            <w:r w:rsidR="00171BF6" w:rsidRPr="00D0426F">
              <w:rPr>
                <w:rFonts w:ascii="BIZ UDP明朝 Medium" w:eastAsia="BIZ UDP明朝 Medium" w:hAnsi="BIZ UDP明朝 Medium" w:hint="eastAsia"/>
                <w:szCs w:val="21"/>
              </w:rPr>
              <w:t>（窓口に来た方）</w:t>
            </w:r>
          </w:p>
        </w:tc>
        <w:tc>
          <w:tcPr>
            <w:tcW w:w="7260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9EA" w:rsidRPr="00D0426F" w:rsidRDefault="00E61816" w:rsidP="009E49EA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会社名・担当者名</w:t>
            </w:r>
            <w:r w:rsidR="009E49EA" w:rsidRPr="00D0426F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  <w:p w:rsidR="00A062E1" w:rsidRPr="00D0426F" w:rsidRDefault="009E49EA" w:rsidP="009E49EA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住所：</w:t>
            </w:r>
            <w:r w:rsidR="00E61816"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="00E61816"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電話：</w:t>
            </w:r>
          </w:p>
        </w:tc>
      </w:tr>
      <w:tr w:rsidR="00E61816" w:rsidRPr="00D0426F" w:rsidTr="00446B76">
        <w:trPr>
          <w:trHeight w:val="77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816" w:rsidRPr="00D0426F" w:rsidRDefault="00E61816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建築主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会社名・担当者名：</w:t>
            </w:r>
          </w:p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住所：　　　　　　　　　　　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</w:tc>
      </w:tr>
      <w:tr w:rsidR="00E61816" w:rsidRPr="00D0426F" w:rsidTr="00446B76">
        <w:trPr>
          <w:trHeight w:val="77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816" w:rsidRPr="00D0426F" w:rsidRDefault="00E61816" w:rsidP="003E1F5B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売主</w:t>
            </w:r>
            <w:r w:rsidRPr="00D042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（未定の場合は未定と記入してください）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会社名・担当者名：</w:t>
            </w:r>
          </w:p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住所：　　　　　　　　　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電話：</w:t>
            </w:r>
          </w:p>
        </w:tc>
      </w:tr>
      <w:tr w:rsidR="00E61816" w:rsidRPr="00D0426F" w:rsidTr="00446B76">
        <w:trPr>
          <w:trHeight w:val="770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816" w:rsidRPr="00D0426F" w:rsidRDefault="00E61816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施工者</w:t>
            </w:r>
            <w:r w:rsidRPr="00D042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（未定の場合は未定と記入してください）</w:t>
            </w:r>
          </w:p>
        </w:tc>
        <w:tc>
          <w:tcPr>
            <w:tcW w:w="7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会社名・担当者名：</w:t>
            </w:r>
          </w:p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住所：　　　　　　　　　　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電話：</w:t>
            </w:r>
          </w:p>
        </w:tc>
      </w:tr>
      <w:tr w:rsidR="00E61816" w:rsidRPr="00D0426F" w:rsidTr="00446B76">
        <w:trPr>
          <w:trHeight w:val="770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816" w:rsidRPr="00D0426F" w:rsidRDefault="00E61816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管理会社</w:t>
            </w:r>
            <w:r w:rsidRPr="00D042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（未定の場合は未定と記入してください）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会社名・担当者名：</w:t>
            </w:r>
          </w:p>
          <w:p w:rsidR="00E61816" w:rsidRPr="00D0426F" w:rsidRDefault="00E61816" w:rsidP="008E7FC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住所：　　　　　　　　　　　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</w:tc>
      </w:tr>
      <w:tr w:rsidR="003E1F5B" w:rsidRPr="00D0426F" w:rsidTr="00BB2A06">
        <w:trPr>
          <w:trHeight w:val="546"/>
        </w:trPr>
        <w:tc>
          <w:tcPr>
            <w:tcW w:w="23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F5B" w:rsidRPr="00D0426F" w:rsidRDefault="003E1F5B" w:rsidP="00630A64">
            <w:pPr>
              <w:spacing w:line="24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町会との協議者</w:t>
            </w:r>
          </w:p>
          <w:p w:rsidR="00171BF6" w:rsidRPr="00D0426F" w:rsidRDefault="002B0C10" w:rsidP="00630A64">
            <w:pPr>
              <w:spacing w:line="24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事前に町会へ情報提供されるため</w:t>
            </w:r>
            <w:r w:rsidR="00137BDF" w:rsidRPr="00D042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、こちらの事項は必ず記入してください</w:t>
            </w:r>
          </w:p>
          <w:p w:rsidR="00050CA4" w:rsidRPr="00D0426F" w:rsidRDefault="00050CA4" w:rsidP="00630A64">
            <w:pPr>
              <w:spacing w:line="240" w:lineRule="exact"/>
              <w:rPr>
                <w:rFonts w:ascii="BIZ UDP明朝 Medium" w:eastAsia="BIZ UDP明朝 Medium" w:hAnsi="BIZ UDP明朝 Medium" w:hint="eastAsia"/>
                <w:sz w:val="15"/>
                <w:szCs w:val="15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※町会費などについて話し合いができる方が協議してください</w:t>
            </w:r>
          </w:p>
        </w:tc>
        <w:tc>
          <w:tcPr>
            <w:tcW w:w="726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E1F5B" w:rsidRPr="00D0426F" w:rsidRDefault="003E1F5B" w:rsidP="00446B76">
            <w:pPr>
              <w:spacing w:line="276" w:lineRule="auto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□建築主　□売主　□施工者　□管理会社　□その他（　　　　　　）　　</w:t>
            </w:r>
          </w:p>
          <w:p w:rsidR="003E1F5B" w:rsidRPr="00D0426F" w:rsidRDefault="00B54730" w:rsidP="00446B76">
            <w:pPr>
              <w:spacing w:line="276" w:lineRule="auto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会社名</w:t>
            </w:r>
            <w:r w:rsidR="00656199" w:rsidRPr="00D0426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>担当者：</w:t>
            </w:r>
          </w:p>
          <w:p w:rsidR="003E1F5B" w:rsidRPr="00D0426F" w:rsidRDefault="003E1F5B" w:rsidP="00446B76">
            <w:pPr>
              <w:spacing w:line="276" w:lineRule="auto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電　話：　　　　　　　　　　</w:t>
            </w:r>
            <w:r w:rsidR="00656199"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FAX：</w:t>
            </w:r>
          </w:p>
        </w:tc>
      </w:tr>
      <w:tr w:rsidR="003E1F5B" w:rsidRPr="00D0426F" w:rsidTr="00446B76">
        <w:trPr>
          <w:trHeight w:val="827"/>
        </w:trPr>
        <w:tc>
          <w:tcPr>
            <w:tcW w:w="2346" w:type="dxa"/>
            <w:gridSpan w:val="2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建設予定地</w:t>
            </w:r>
          </w:p>
        </w:tc>
        <w:tc>
          <w:tcPr>
            <w:tcW w:w="7260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446B76">
            <w:pPr>
              <w:spacing w:line="276" w:lineRule="auto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地番：</w:t>
            </w:r>
          </w:p>
          <w:p w:rsidR="003E1F5B" w:rsidRPr="00D0426F" w:rsidRDefault="003E1F5B" w:rsidP="00446B76">
            <w:pPr>
              <w:spacing w:line="276" w:lineRule="auto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住居表示：</w:t>
            </w:r>
          </w:p>
        </w:tc>
      </w:tr>
      <w:tr w:rsidR="003E1F5B" w:rsidRPr="00D0426F" w:rsidTr="00BB2A06">
        <w:trPr>
          <w:trHeight w:val="391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3791">
            <w:pPr>
              <w:spacing w:line="24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集合住宅名称</w:t>
            </w:r>
          </w:p>
          <w:p w:rsidR="00E66B25" w:rsidRPr="00D0426F" w:rsidRDefault="00E66B25" w:rsidP="00ED3791">
            <w:pPr>
              <w:spacing w:line="24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(仮称でも可)</w:t>
            </w:r>
          </w:p>
        </w:tc>
        <w:tc>
          <w:tcPr>
            <w:tcW w:w="7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3E1F5B" w:rsidRPr="00D0426F" w:rsidTr="00446B76">
        <w:trPr>
          <w:trHeight w:val="546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着工予定日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C76108">
            <w:pPr>
              <w:ind w:firstLineChars="200" w:firstLine="42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月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竣工予定日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月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日</w:t>
            </w:r>
          </w:p>
        </w:tc>
      </w:tr>
      <w:tr w:rsidR="003E1F5B" w:rsidRPr="00D0426F" w:rsidTr="00446B76">
        <w:trPr>
          <w:trHeight w:val="546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階数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9E224F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地上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階・地下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建築物の高さ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9E224F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ｍ</w:t>
            </w:r>
          </w:p>
        </w:tc>
      </w:tr>
      <w:tr w:rsidR="003E1F5B" w:rsidRPr="00D0426F" w:rsidTr="00446B76">
        <w:trPr>
          <w:trHeight w:val="546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敷地面積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延床面積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</w:tr>
      <w:tr w:rsidR="003E1F5B" w:rsidRPr="00D0426F" w:rsidTr="00446B76">
        <w:trPr>
          <w:trHeight w:val="546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建築面積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460C84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分譲・賃貸等の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>種別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280ECC" w:rsidP="00280ECC">
            <w:pPr>
              <w:ind w:firstLineChars="100" w:firstLine="21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□分譲　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>□賃貸</w:t>
            </w:r>
          </w:p>
          <w:p w:rsidR="00280ECC" w:rsidRPr="00D0426F" w:rsidRDefault="00927215" w:rsidP="00280ECC">
            <w:pPr>
              <w:ind w:firstLineChars="100" w:firstLine="21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□分譲+賃貸</w:t>
            </w:r>
            <w:r w:rsidR="00623D5E" w:rsidRPr="00D0426F">
              <w:rPr>
                <w:rFonts w:ascii="BIZ UDP明朝 Medium" w:eastAsia="BIZ UDP明朝 Medium" w:hAnsi="BIZ UDP明朝 Medium" w:hint="eastAsia"/>
                <w:szCs w:val="21"/>
              </w:rPr>
              <w:t>(混合)</w:t>
            </w:r>
          </w:p>
        </w:tc>
      </w:tr>
      <w:tr w:rsidR="003E1F5B" w:rsidRPr="00D0426F" w:rsidTr="00446B76">
        <w:trPr>
          <w:trHeight w:val="546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戸数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戸</w:t>
            </w:r>
          </w:p>
          <w:p w:rsidR="003E1F5B" w:rsidRPr="00D0426F" w:rsidRDefault="00446B76" w:rsidP="004D61E8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noProof/>
                <w:szCs w:val="21"/>
              </w:rPr>
              <w:pict>
                <v:shape id="_x0000_s1028" type="#_x0000_t32" style="position:absolute;left:0;text-align:left;margin-left:115.25pt;margin-top:17.6pt;width:244.95pt;height:.8pt;z-index:251654144" o:connectortype="straight" strokeweight="2.5pt"/>
              </w:pict>
            </w:r>
            <w:r w:rsidR="004D61E8" w:rsidRPr="00D0426F">
              <w:rPr>
                <w:rFonts w:ascii="BIZ UDP明朝 Medium" w:eastAsia="BIZ UDP明朝 Medium" w:hAnsi="BIZ UDP明朝 Medium" w:hint="eastAsia"/>
                <w:szCs w:val="21"/>
              </w:rPr>
              <w:t>(内、40㎡未満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D61E8"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3E1F5B" w:rsidRPr="00D0426F">
              <w:rPr>
                <w:rFonts w:ascii="BIZ UDP明朝 Medium" w:eastAsia="BIZ UDP明朝 Medium" w:hAnsi="BIZ UDP明朝 Medium" w:hint="eastAsia"/>
                <w:szCs w:val="21"/>
              </w:rPr>
              <w:t>戸</w:t>
            </w:r>
            <w:r w:rsidR="004D61E8" w:rsidRPr="00D0426F">
              <w:rPr>
                <w:rFonts w:ascii="BIZ UDP明朝 Medium" w:eastAsia="BIZ UDP明朝 Medium" w:hAnsi="BIZ UDP明朝 Medium" w:hint="eastAsia"/>
                <w:szCs w:val="21"/>
              </w:rPr>
              <w:t>)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報告書提出期限</w:t>
            </w:r>
          </w:p>
          <w:p w:rsidR="00635BE6" w:rsidRPr="00D0426F" w:rsidRDefault="00BE5824" w:rsidP="00635BE6">
            <w:pPr>
              <w:spacing w:line="260" w:lineRule="exact"/>
              <w:rPr>
                <w:rFonts w:ascii="BIZ UDP明朝 Medium" w:eastAsia="BIZ UDP明朝 Medium" w:hAnsi="BIZ UDP明朝 Medium" w:hint="eastAsia"/>
                <w:szCs w:val="21"/>
                <w:u w:val="double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※</w:t>
            </w:r>
            <w:r w:rsidR="00446B76">
              <w:rPr>
                <w:rFonts w:ascii="BIZ UDP明朝 Medium" w:eastAsia="BIZ UDP明朝 Medium" w:hAnsi="BIZ UDP明朝 Medium" w:hint="eastAsia"/>
                <w:szCs w:val="21"/>
                <w:highlight w:val="yellow"/>
                <w:u w:val="double"/>
              </w:rPr>
              <w:t>竣工予定日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  <w:highlight w:val="yellow"/>
                <w:u w:val="double"/>
              </w:rPr>
              <w:t>を記入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A58" w:rsidRPr="00446B76" w:rsidRDefault="003E1F5B" w:rsidP="00446B76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月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3E1F5B" w:rsidRPr="00D0426F" w:rsidTr="00446B76">
        <w:trPr>
          <w:trHeight w:val="546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C741A5">
            <w:pPr>
              <w:spacing w:line="240" w:lineRule="exac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住民説明会</w:t>
            </w:r>
          </w:p>
          <w:p w:rsidR="00C741A5" w:rsidRPr="00D0426F" w:rsidRDefault="00C741A5" w:rsidP="0016271C">
            <w:pPr>
              <w:spacing w:line="240" w:lineRule="exact"/>
              <w:ind w:left="80" w:hangingChars="50" w:hanging="8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(予定されている場合に</w:t>
            </w:r>
            <w:r w:rsidR="00FA51C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は</w:t>
            </w:r>
            <w:r w:rsidRPr="00D0426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記入</w:t>
            </w:r>
            <w:r w:rsidR="00F6186C" w:rsidRPr="00D0426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を</w:t>
            </w:r>
            <w:r w:rsidRPr="00D0426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してください)</w:t>
            </w:r>
          </w:p>
        </w:tc>
        <w:tc>
          <w:tcPr>
            <w:tcW w:w="72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日時：　　　年　　　月　　　日</w:t>
            </w:r>
          </w:p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場所：</w:t>
            </w:r>
          </w:p>
        </w:tc>
      </w:tr>
      <w:tr w:rsidR="003E1F5B" w:rsidRPr="00D0426F" w:rsidTr="00BB2A06">
        <w:trPr>
          <w:trHeight w:val="493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F5B" w:rsidRPr="00D0426F" w:rsidRDefault="003E1F5B" w:rsidP="00ED5F8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:rsidR="00ED3791" w:rsidRPr="00D0426F" w:rsidRDefault="006E1C98" w:rsidP="00997847">
      <w:pPr>
        <w:rPr>
          <w:rFonts w:ascii="BIZ UDP明朝 Medium" w:eastAsia="BIZ UDP明朝 Medium" w:hAnsi="BIZ UDP明朝 Medium" w:hint="eastAsia"/>
          <w:sz w:val="24"/>
        </w:rPr>
      </w:pPr>
      <w:r w:rsidRPr="00D0426F">
        <w:rPr>
          <w:rFonts w:ascii="BIZ UDP明朝 Medium" w:eastAsia="BIZ UDP明朝 Medium" w:hAnsi="BIZ UDP明朝 Medium"/>
          <w:noProof/>
        </w:rPr>
        <w:pict>
          <v:roundrect id="_x0000_s1042" style="position:absolute;left:0;text-align:left;margin-left:-20.05pt;margin-top:4.2pt;width:506.25pt;height:60.75pt;z-index:251659264;mso-position-horizontal-relative:text;mso-position-vertical-relative:text" arcsize="10923f" fillcolor="#fde9d9" strokeweight="2.5pt">
            <v:shadow color="#868686"/>
            <v:textbox inset="5.85pt,.7pt,5.85pt,.7pt">
              <w:txbxContent>
                <w:p w:rsidR="006F3DCB" w:rsidRDefault="006F3DCB" w:rsidP="006F3DCB">
                  <w:pPr>
                    <w:spacing w:line="260" w:lineRule="exact"/>
                    <w:jc w:val="center"/>
                    <w:rPr>
                      <w:rFonts w:ascii="HG創英角ｺﾞｼｯｸUB" w:eastAsia="HG創英角ｺﾞｼｯｸUB" w:hAnsi="HG創英角ｺﾞｼｯｸUB" w:hint="eastAsia"/>
                      <w:sz w:val="28"/>
                    </w:rPr>
                  </w:pPr>
                  <w:r w:rsidRPr="006E1C98">
                    <w:rPr>
                      <w:rFonts w:ascii="HG創英角ｺﾞｼｯｸUB" w:eastAsia="HG創英角ｺﾞｼｯｸUB" w:hAnsi="HG創英角ｺﾞｼｯｸUB" w:hint="eastAsia"/>
                      <w:sz w:val="24"/>
                    </w:rPr>
                    <w:t>【裏面の「遵守事項」もお読みいただき、申請者のご署名をお願いします】</w:t>
                  </w:r>
                </w:p>
                <w:p w:rsidR="00C96A58" w:rsidRDefault="006F3DCB" w:rsidP="00C96A58">
                  <w:pPr>
                    <w:spacing w:line="100" w:lineRule="exact"/>
                    <w:rPr>
                      <w:rFonts w:ascii="HG創英角ｺﾞｼｯｸUB" w:eastAsia="HG創英角ｺﾞｼｯｸUB" w:hAnsi="HG創英角ｺﾞｼｯｸUB" w:hint="eastAsia"/>
                      <w:sz w:val="28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28"/>
                    </w:rPr>
                    <w:t xml:space="preserve">　</w:t>
                  </w:r>
                </w:p>
                <w:p w:rsidR="006F3DCB" w:rsidRPr="000A0C5C" w:rsidRDefault="006F3DCB" w:rsidP="00C96A58">
                  <w:pPr>
                    <w:spacing w:line="260" w:lineRule="exact"/>
                    <w:ind w:firstLineChars="100" w:firstLine="210"/>
                    <w:rPr>
                      <w:rFonts w:ascii="BIZ UDゴシック" w:eastAsia="BIZ UDゴシック" w:hAnsi="BIZ UDゴシック" w:hint="eastAsia"/>
                    </w:rPr>
                  </w:pPr>
                  <w:r w:rsidRPr="000A0C5C">
                    <w:rPr>
                      <w:rFonts w:ascii="BIZ UDゴシック" w:eastAsia="BIZ UDゴシック" w:hAnsi="BIZ UDゴシック" w:hint="eastAsia"/>
                      <w:b/>
                    </w:rPr>
                    <w:t>※申請時、申請者の会社(法人)名刺を1枚添付してください。</w:t>
                  </w:r>
                </w:p>
                <w:p w:rsidR="006F3DCB" w:rsidRPr="000A0C5C" w:rsidRDefault="00C96A58" w:rsidP="006F3DCB">
                  <w:pPr>
                    <w:rPr>
                      <w:rFonts w:ascii="BIZ UDゴシック" w:eastAsia="BIZ UDゴシック" w:hAnsi="BIZ UDゴシック"/>
                    </w:rPr>
                  </w:pPr>
                  <w:r w:rsidRPr="000A0C5C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="006F3DCB" w:rsidRPr="000A0C5C">
                    <w:rPr>
                      <w:rFonts w:ascii="BIZ UDゴシック" w:eastAsia="BIZ UDゴシック" w:hAnsi="BIZ UDゴシック" w:hint="eastAsia"/>
                    </w:rPr>
                    <w:t>名刺の添付が不可能な場合は、社員証等、社員であることを証する書類の写しを添付してください。</w:t>
                  </w:r>
                </w:p>
              </w:txbxContent>
            </v:textbox>
            <w10:wrap anchorx="page" anchory="page"/>
          </v:roundrect>
        </w:pict>
      </w:r>
    </w:p>
    <w:p w:rsidR="00C65940" w:rsidRPr="00D0426F" w:rsidRDefault="00C65940" w:rsidP="00997847">
      <w:pPr>
        <w:rPr>
          <w:rFonts w:ascii="BIZ UDP明朝 Medium" w:eastAsia="BIZ UDP明朝 Medium" w:hAnsi="BIZ UDP明朝 Medium" w:hint="eastAsia"/>
          <w:sz w:val="24"/>
        </w:rPr>
      </w:pPr>
    </w:p>
    <w:p w:rsidR="00C65940" w:rsidRPr="00D0426F" w:rsidRDefault="00C65940" w:rsidP="00997847">
      <w:pPr>
        <w:rPr>
          <w:rFonts w:ascii="BIZ UDP明朝 Medium" w:eastAsia="BIZ UDP明朝 Medium" w:hAnsi="BIZ UDP明朝 Medium" w:hint="eastAsia"/>
          <w:sz w:val="24"/>
        </w:rPr>
      </w:pPr>
    </w:p>
    <w:p w:rsidR="00F60D14" w:rsidRPr="00D0426F" w:rsidRDefault="00F60D14" w:rsidP="00997847">
      <w:pPr>
        <w:rPr>
          <w:rFonts w:ascii="BIZ UDP明朝 Medium" w:eastAsia="BIZ UDP明朝 Medium" w:hAnsi="BIZ UDP明朝 Medium" w:hint="eastAsia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95"/>
        <w:gridCol w:w="2520"/>
        <w:gridCol w:w="1890"/>
        <w:gridCol w:w="258"/>
      </w:tblGrid>
      <w:tr w:rsidR="00F60D14" w:rsidRPr="00D0426F" w:rsidTr="00BB2A06">
        <w:trPr>
          <w:gridAfter w:val="1"/>
          <w:wAfter w:w="258" w:type="dxa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D14" w:rsidRPr="00D0426F" w:rsidRDefault="00F60D14" w:rsidP="002135DC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24"/>
              </w:rPr>
              <w:t>町会名</w:t>
            </w:r>
          </w:p>
        </w:tc>
        <w:tc>
          <w:tcPr>
            <w:tcW w:w="1995" w:type="dxa"/>
            <w:tcBorders>
              <w:left w:val="single" w:sz="18" w:space="0" w:color="auto"/>
            </w:tcBorders>
          </w:tcPr>
          <w:p w:rsidR="00F60D14" w:rsidRPr="00D0426F" w:rsidRDefault="00F60D14" w:rsidP="002135DC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24"/>
              </w:rPr>
              <w:t>会長名</w:t>
            </w:r>
          </w:p>
        </w:tc>
        <w:tc>
          <w:tcPr>
            <w:tcW w:w="2520" w:type="dxa"/>
          </w:tcPr>
          <w:p w:rsidR="00F60D14" w:rsidRPr="00D0426F" w:rsidRDefault="00F60D14" w:rsidP="002135DC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1890" w:type="dxa"/>
          </w:tcPr>
          <w:p w:rsidR="00F60D14" w:rsidRPr="00D0426F" w:rsidRDefault="00F60D14" w:rsidP="002135DC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</w:tr>
      <w:tr w:rsidR="00F60D14" w:rsidRPr="00D0426F" w:rsidTr="00BB2A06">
        <w:trPr>
          <w:gridAfter w:val="1"/>
          <w:wAfter w:w="258" w:type="dxa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D14" w:rsidRPr="00D0426F" w:rsidRDefault="00F60D14" w:rsidP="002135DC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1995" w:type="dxa"/>
            <w:tcBorders>
              <w:left w:val="single" w:sz="18" w:space="0" w:color="auto"/>
            </w:tcBorders>
          </w:tcPr>
          <w:p w:rsidR="00F60D14" w:rsidRPr="00D0426F" w:rsidRDefault="00F60D14" w:rsidP="002135DC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2520" w:type="dxa"/>
          </w:tcPr>
          <w:p w:rsidR="00F60D14" w:rsidRPr="00D0426F" w:rsidRDefault="00F60D14" w:rsidP="002135DC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1890" w:type="dxa"/>
          </w:tcPr>
          <w:p w:rsidR="00F60D14" w:rsidRPr="00D0426F" w:rsidRDefault="00F60D14" w:rsidP="002135DC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762AF0" w:rsidRPr="00D0426F" w:rsidTr="00BB2A06">
        <w:trPr>
          <w:trHeight w:val="87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F47" w:rsidRPr="00D0426F" w:rsidRDefault="00222F47" w:rsidP="00702B6E">
            <w:pPr>
              <w:rPr>
                <w:rFonts w:ascii="BIZ UDP明朝 Medium" w:eastAsia="BIZ UDP明朝 Medium" w:hAnsi="BIZ UDP明朝 Medium" w:hint="eastAsia"/>
                <w:szCs w:val="21"/>
                <w:u w:val="double"/>
              </w:rPr>
            </w:pPr>
          </w:p>
          <w:p w:rsidR="00047493" w:rsidRPr="00D0426F" w:rsidRDefault="00222F47" w:rsidP="00702B6E">
            <w:pPr>
              <w:rPr>
                <w:rFonts w:ascii="BIZ UDP明朝 Medium" w:eastAsia="BIZ UDP明朝 Medium" w:hAnsi="BIZ UDP明朝 Medium" w:hint="eastAsia"/>
                <w:szCs w:val="21"/>
                <w:u w:val="double"/>
              </w:rPr>
            </w:pPr>
            <w:r w:rsidRPr="00D0426F">
              <w:rPr>
                <w:rFonts w:ascii="BIZ UDP明朝 Medium" w:eastAsia="BIZ UDP明朝 Medium" w:hAnsi="BIZ UDP明朝 Medium" w:hint="eastAsia"/>
                <w:noProof/>
                <w:szCs w:val="21"/>
                <w:u w:val="double"/>
              </w:rPr>
              <w:pict>
                <v:rect id="_x0000_s1049" style="position:absolute;left:0;text-align:left;margin-left:18.55pt;margin-top:11.8pt;width:417.45pt;height:33.45pt;z-index:251660288" filled="f" strokeweight="3pt">
                  <v:textbox inset="5.85pt,.7pt,5.85pt,.7pt"/>
                  <w10:wrap anchorx="page" anchory="page"/>
                </v:rect>
              </w:pict>
            </w:r>
          </w:p>
          <w:p w:rsidR="00047493" w:rsidRPr="00D0426F" w:rsidRDefault="0019765F" w:rsidP="0019765F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1"/>
                <w:bdr w:val="single" w:sz="4" w:space="0" w:color="auto"/>
              </w:rPr>
            </w:pPr>
            <w:r w:rsidRPr="00D0426F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下記の遵守事項を必ず読み、内容を理解したうえでご署名ください。</w:t>
            </w:r>
          </w:p>
          <w:p w:rsidR="00047493" w:rsidRPr="00D0426F" w:rsidRDefault="0019765F" w:rsidP="00702B6E">
            <w:pPr>
              <w:rPr>
                <w:rFonts w:ascii="BIZ UDP明朝 Medium" w:eastAsia="BIZ UDP明朝 Medium" w:hAnsi="BIZ UDP明朝 Medium"/>
                <w:szCs w:val="21"/>
                <w:u w:val="double"/>
              </w:rPr>
            </w:pPr>
            <w:r w:rsidRPr="00D0426F">
              <w:rPr>
                <w:rFonts w:ascii="BIZ UDP明朝 Medium" w:eastAsia="BIZ UDP明朝 Medium" w:hAnsi="BIZ UDP明朝 Medium"/>
                <w:noProof/>
                <w:szCs w:val="21"/>
                <w:u w:val="double"/>
              </w:rPr>
              <w:pict>
                <v:rect id="_x0000_s1048" style="position:absolute;left:0;text-align:left;margin-left:-12.7pt;margin-top:15.8pt;width:492.35pt;height:370.95pt;z-index:251658240" filled="f">
                  <v:textbox inset="5.85pt,.7pt,5.85pt,.7pt"/>
                  <w10:wrap anchorx="page" anchory="page"/>
                </v:rect>
              </w:pic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  <w:u w:val="double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遵守事項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47493" w:rsidRPr="00D0426F" w:rsidRDefault="00047493" w:rsidP="00446B76">
            <w:pPr>
              <w:ind w:left="210" w:hangingChars="100" w:hanging="21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１．協議実施の際は別紙「町会との協議内容確認書」を用いて書面で残し、協議者・町会の双方で保管すること（区民課区民係にも提出すること）。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２．別紙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「町会等への加入に関する協力事項報告書」を区民課区民係へ提出すること。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  <w:u w:val="double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提出期限：竣工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前</w:t>
            </w:r>
            <w:r w:rsidR="00446B76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まで</w:t>
            </w:r>
          </w:p>
          <w:p w:rsidR="00047493" w:rsidRPr="00D0426F" w:rsidRDefault="00047493" w:rsidP="00BB2A06">
            <w:pPr>
              <w:ind w:left="420" w:rightChars="-86" w:right="-181" w:hangingChars="200" w:hanging="42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9F53E2" w:rsidRPr="00D0426F">
              <w:rPr>
                <w:rFonts w:ascii="BIZ UDP明朝 Medium" w:eastAsia="BIZ UDP明朝 Medium" w:hAnsi="BIZ UDP明朝 Medium" w:hint="eastAsia"/>
                <w:szCs w:val="21"/>
              </w:rPr>
              <w:t>．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町会側との協議の場合、</w:t>
            </w:r>
            <w:r w:rsidR="00394A1E"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協議者側からも町会費等について話し合いができる者が出席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すること。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４．申請内容に変更、追記がある場合は必ず区民課区民係へ連絡すること。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５．申請</w:t>
            </w:r>
            <w:r w:rsidR="002B0C10" w:rsidRPr="00D0426F">
              <w:rPr>
                <w:rFonts w:ascii="BIZ UDP明朝 Medium" w:eastAsia="BIZ UDP明朝 Medium" w:hAnsi="BIZ UDP明朝 Medium" w:hint="eastAsia"/>
                <w:szCs w:val="21"/>
              </w:rPr>
              <w:t>内容が事前に</w:t>
            </w:r>
            <w:r w:rsidR="00F0737F" w:rsidRPr="00D0426F">
              <w:rPr>
                <w:rFonts w:ascii="BIZ UDP明朝 Medium" w:eastAsia="BIZ UDP明朝 Medium" w:hAnsi="BIZ UDP明朝 Medium" w:hint="eastAsia"/>
                <w:szCs w:val="21"/>
              </w:rPr>
              <w:t>町会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へ提供</w:t>
            </w:r>
            <w:r w:rsidR="002B0C10" w:rsidRPr="00D0426F">
              <w:rPr>
                <w:rFonts w:ascii="BIZ UDP明朝 Medium" w:eastAsia="BIZ UDP明朝 Medium" w:hAnsi="BIZ UDP明朝 Medium" w:hint="eastAsia"/>
                <w:szCs w:val="21"/>
              </w:rPr>
              <w:t>される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ことについて、了承すること。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６．提供された情報は、集合住宅建築に関する連絡以外での利用はしないこと。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７．提供された情報は、プライバシーの侵害等につながる利用はしないこと。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８．提供された情報は、外部に漏れぬよう責任を持って管理すること。</w:t>
            </w:r>
          </w:p>
          <w:p w:rsidR="00047493" w:rsidRPr="00D0426F" w:rsidRDefault="00047493" w:rsidP="00446B76">
            <w:pPr>
              <w:ind w:left="210" w:hangingChars="100" w:hanging="21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９．「町会との協議内容確認書」及び「町会等への加入に関する協力事項報告書」の提出等がなされていない場合、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申請者へ確認の連絡が行われること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。またその場合、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申請者の責任において各書類の提出等を行うこと。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47493" w:rsidRPr="00D0426F" w:rsidRDefault="00047493" w:rsidP="00583AB5">
            <w:pPr>
              <w:ind w:firstLineChars="200" w:firstLine="42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情報提供を受けるにあたり、上記事項を遵守することを承諾いたします。</w:t>
            </w:r>
          </w:p>
          <w:p w:rsidR="00047493" w:rsidRPr="00D0426F" w:rsidRDefault="00047493" w:rsidP="000126C4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47493" w:rsidRPr="00D0426F" w:rsidRDefault="00047493" w:rsidP="000126C4">
            <w:pPr>
              <w:rPr>
                <w:rFonts w:ascii="BIZ UDP明朝 Medium" w:eastAsia="BIZ UDP明朝 Medium" w:hAnsi="BIZ UDP明朝 Medium" w:hint="eastAsia"/>
                <w:sz w:val="24"/>
                <w:u w:val="single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</w:t>
            </w:r>
            <w:r w:rsidRPr="00D0426F">
              <w:rPr>
                <w:rFonts w:ascii="BIZ UDP明朝 Medium" w:eastAsia="BIZ UDP明朝 Medium" w:hAnsi="BIZ UDP明朝 Medium" w:hint="eastAsia"/>
                <w:sz w:val="24"/>
              </w:rPr>
              <w:t xml:space="preserve">氏名　　　　　　　　　　　　　　　　　　　　　</w:t>
            </w:r>
          </w:p>
          <w:p w:rsidR="00047493" w:rsidRPr="00D0426F" w:rsidRDefault="00047493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noProof/>
                <w:szCs w:val="21"/>
              </w:rPr>
              <w:pict>
                <v:shape id="_x0000_s1047" type="#_x0000_t32" style="position:absolute;left:0;text-align:left;margin-left:155.6pt;margin-top:10.75pt;width:268.35pt;height:0;z-index:251657216" o:connectortype="straight"/>
              </w:pict>
            </w:r>
          </w:p>
          <w:p w:rsidR="00762AF0" w:rsidRPr="00D0426F" w:rsidRDefault="00762AF0" w:rsidP="00702B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:rsidR="00997847" w:rsidRPr="00D0426F" w:rsidRDefault="00997847" w:rsidP="00997847">
      <w:pPr>
        <w:rPr>
          <w:rFonts w:ascii="BIZ UDP明朝 Medium" w:eastAsia="BIZ UDP明朝 Medium" w:hAnsi="BIZ UDP明朝 Medium" w:hint="eastAsia"/>
          <w:szCs w:val="21"/>
          <w:bdr w:val="single" w:sz="4" w:space="0" w:color="auto"/>
        </w:rPr>
      </w:pPr>
    </w:p>
    <w:p w:rsidR="00F60D14" w:rsidRPr="00D0426F" w:rsidRDefault="00001BE3" w:rsidP="003B05DD">
      <w:pPr>
        <w:jc w:val="center"/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</w:pPr>
      <w:r w:rsidRPr="00D0426F">
        <w:rPr>
          <w:rFonts w:ascii="BIZ UDP明朝 Medium" w:eastAsia="BIZ UDP明朝 Medium" w:hAnsi="BIZ UDP明朝 Medium" w:hint="eastAsia"/>
          <w:sz w:val="32"/>
          <w:szCs w:val="32"/>
        </w:rPr>
        <w:t>管理表</w:t>
      </w:r>
      <w:r w:rsidR="0019765F" w:rsidRPr="00D0426F">
        <w:rPr>
          <w:rFonts w:ascii="BIZ UDP明朝 Medium" w:eastAsia="BIZ UDP明朝 Medium" w:hAnsi="BIZ UDP明朝 Medium" w:hint="eastAsia"/>
          <w:sz w:val="32"/>
          <w:szCs w:val="32"/>
        </w:rPr>
        <w:t>（区民課記入欄）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787"/>
        <w:gridCol w:w="1107"/>
        <w:gridCol w:w="1022"/>
      </w:tblGrid>
      <w:tr w:rsidR="002D4CB9" w:rsidRPr="00D0426F" w:rsidTr="00A46303">
        <w:tc>
          <w:tcPr>
            <w:tcW w:w="9286" w:type="dxa"/>
            <w:gridSpan w:val="4"/>
            <w:shd w:val="clear" w:color="auto" w:fill="auto"/>
          </w:tcPr>
          <w:p w:rsidR="002D4CB9" w:rsidRPr="00D0426F" w:rsidRDefault="005B4677" w:rsidP="00C7610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/>
                <w:szCs w:val="21"/>
                <w:bdr w:val="single" w:sz="4" w:space="0" w:color="auto"/>
              </w:rPr>
              <w:br w:type="page"/>
            </w:r>
            <w:r w:rsidR="002D4CB9" w:rsidRPr="00D0426F">
              <w:rPr>
                <w:rFonts w:ascii="BIZ UDP明朝 Medium" w:eastAsia="BIZ UDP明朝 Medium" w:hAnsi="BIZ UDP明朝 Medium" w:hint="eastAsia"/>
                <w:szCs w:val="21"/>
              </w:rPr>
              <w:t>処　理　経　過</w:t>
            </w: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A46303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FA51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月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E224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07791D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07791D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　</w:t>
            </w:r>
            <w:r w:rsidR="009E224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E224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 w:rsidP="002D4CB9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04F5D" w:rsidRPr="00D0426F" w:rsidTr="00A46303">
        <w:tc>
          <w:tcPr>
            <w:tcW w:w="2345" w:type="dxa"/>
            <w:shd w:val="clear" w:color="auto" w:fill="auto"/>
          </w:tcPr>
          <w:p w:rsidR="00E04F5D" w:rsidRPr="00D0426F" w:rsidRDefault="00E04F5D" w:rsidP="00C76108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月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463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46B7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5110" w:type="dxa"/>
            <w:shd w:val="clear" w:color="auto" w:fill="auto"/>
          </w:tcPr>
          <w:p w:rsidR="00E04F5D" w:rsidRPr="00D0426F" w:rsidRDefault="00E04F5D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932" w:type="dxa"/>
            <w:shd w:val="clear" w:color="auto" w:fill="auto"/>
          </w:tcPr>
          <w:p w:rsidR="00E04F5D" w:rsidRPr="00D0426F" w:rsidRDefault="00E04F5D" w:rsidP="00446B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426F">
              <w:rPr>
                <w:rFonts w:ascii="BIZ UDP明朝 Medium" w:eastAsia="BIZ UDP明朝 Medium" w:hAnsi="BIZ UDP明朝 Medium" w:hint="eastAsia"/>
                <w:szCs w:val="21"/>
              </w:rPr>
              <w:t>受付</w:t>
            </w:r>
          </w:p>
        </w:tc>
        <w:tc>
          <w:tcPr>
            <w:tcW w:w="899" w:type="dxa"/>
            <w:shd w:val="clear" w:color="auto" w:fill="auto"/>
          </w:tcPr>
          <w:p w:rsidR="00E04F5D" w:rsidRPr="00D0426F" w:rsidRDefault="00E04F5D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:rsidR="00966622" w:rsidRPr="00D0426F" w:rsidRDefault="00966622" w:rsidP="00E04F5D">
      <w:pPr>
        <w:rPr>
          <w:rFonts w:ascii="BIZ UDP明朝 Medium" w:eastAsia="BIZ UDP明朝 Medium" w:hAnsi="BIZ UDP明朝 Medium" w:hint="eastAsia"/>
          <w:szCs w:val="21"/>
        </w:rPr>
      </w:pPr>
    </w:p>
    <w:p w:rsidR="00F71225" w:rsidRPr="00D0426F" w:rsidRDefault="00F71225" w:rsidP="00E04F5D">
      <w:pPr>
        <w:rPr>
          <w:rFonts w:ascii="BIZ UDP明朝 Medium" w:eastAsia="BIZ UDP明朝 Medium" w:hAnsi="BIZ UDP明朝 Medium" w:hint="eastAsia"/>
          <w:szCs w:val="21"/>
        </w:rPr>
      </w:pPr>
      <w:r w:rsidRPr="00D0426F">
        <w:rPr>
          <w:rFonts w:ascii="BIZ UDP明朝 Medium" w:eastAsia="BIZ UDP明朝 Medium" w:hAnsi="BIZ UDP明朝 Medium" w:hint="eastAsia"/>
          <w:szCs w:val="21"/>
        </w:rPr>
        <w:t>担当：台東区役所　区民課区民係　電話</w:t>
      </w:r>
      <w:r w:rsidR="00BB2A06" w:rsidRPr="00D0426F">
        <w:rPr>
          <w:rFonts w:ascii="BIZ UDP明朝 Medium" w:eastAsia="BIZ UDP明朝 Medium" w:hAnsi="BIZ UDP明朝 Medium" w:hint="eastAsia"/>
          <w:szCs w:val="21"/>
        </w:rPr>
        <w:t>０３－</w:t>
      </w:r>
      <w:r w:rsidRPr="00D0426F">
        <w:rPr>
          <w:rFonts w:ascii="BIZ UDP明朝 Medium" w:eastAsia="BIZ UDP明朝 Medium" w:hAnsi="BIZ UDP明朝 Medium" w:hint="eastAsia"/>
          <w:szCs w:val="21"/>
        </w:rPr>
        <w:t>５２４６－１１２２</w:t>
      </w:r>
    </w:p>
    <w:sectPr w:rsidR="00F71225" w:rsidRPr="00D0426F" w:rsidSect="00635BE6">
      <w:pgSz w:w="11906" w:h="16838" w:code="9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2512" w:rsidRDefault="00FF2512" w:rsidP="00280ECC">
      <w:r>
        <w:separator/>
      </w:r>
    </w:p>
  </w:endnote>
  <w:endnote w:type="continuationSeparator" w:id="0">
    <w:p w:rsidR="00FF2512" w:rsidRDefault="00FF2512" w:rsidP="0028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2512" w:rsidRDefault="00FF2512" w:rsidP="00280ECC">
      <w:r>
        <w:separator/>
      </w:r>
    </w:p>
  </w:footnote>
  <w:footnote w:type="continuationSeparator" w:id="0">
    <w:p w:rsidR="00FF2512" w:rsidRDefault="00FF2512" w:rsidP="0028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2D0"/>
    <w:multiLevelType w:val="hybridMultilevel"/>
    <w:tmpl w:val="BA3E9052"/>
    <w:lvl w:ilvl="0" w:tplc="394803CA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17B73"/>
    <w:multiLevelType w:val="hybridMultilevel"/>
    <w:tmpl w:val="F518549C"/>
    <w:lvl w:ilvl="0" w:tplc="460A4FE2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74FF5"/>
    <w:multiLevelType w:val="hybridMultilevel"/>
    <w:tmpl w:val="84844FD0"/>
    <w:lvl w:ilvl="0" w:tplc="905A69B4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747C28"/>
    <w:multiLevelType w:val="hybridMultilevel"/>
    <w:tmpl w:val="D7F8FA00"/>
    <w:lvl w:ilvl="0" w:tplc="05FAC256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767942">
    <w:abstractNumId w:val="3"/>
  </w:num>
  <w:num w:numId="2" w16cid:durableId="259339794">
    <w:abstractNumId w:val="2"/>
  </w:num>
  <w:num w:numId="3" w16cid:durableId="131942793">
    <w:abstractNumId w:val="0"/>
  </w:num>
  <w:num w:numId="4" w16cid:durableId="123103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92B"/>
    <w:rsid w:val="00001BE3"/>
    <w:rsid w:val="00003EC9"/>
    <w:rsid w:val="000126C4"/>
    <w:rsid w:val="0002141B"/>
    <w:rsid w:val="00047493"/>
    <w:rsid w:val="00050CA4"/>
    <w:rsid w:val="0006405D"/>
    <w:rsid w:val="00070482"/>
    <w:rsid w:val="0007791D"/>
    <w:rsid w:val="00081F95"/>
    <w:rsid w:val="000878B8"/>
    <w:rsid w:val="000976CB"/>
    <w:rsid w:val="000A0C5C"/>
    <w:rsid w:val="000D07F7"/>
    <w:rsid w:val="000D3E6B"/>
    <w:rsid w:val="001027E2"/>
    <w:rsid w:val="00106017"/>
    <w:rsid w:val="001257C7"/>
    <w:rsid w:val="00137BDF"/>
    <w:rsid w:val="00146ABF"/>
    <w:rsid w:val="0016271C"/>
    <w:rsid w:val="0016520D"/>
    <w:rsid w:val="00171923"/>
    <w:rsid w:val="00171BF6"/>
    <w:rsid w:val="001759D8"/>
    <w:rsid w:val="00190A80"/>
    <w:rsid w:val="0019765F"/>
    <w:rsid w:val="001E5685"/>
    <w:rsid w:val="002047BB"/>
    <w:rsid w:val="002135DC"/>
    <w:rsid w:val="00222F47"/>
    <w:rsid w:val="00241264"/>
    <w:rsid w:val="00280ECC"/>
    <w:rsid w:val="002B0C10"/>
    <w:rsid w:val="002B101D"/>
    <w:rsid w:val="002B1E3C"/>
    <w:rsid w:val="002D4CB9"/>
    <w:rsid w:val="002D5B20"/>
    <w:rsid w:val="002E1DBC"/>
    <w:rsid w:val="002F1016"/>
    <w:rsid w:val="002F4364"/>
    <w:rsid w:val="0031390F"/>
    <w:rsid w:val="0033285D"/>
    <w:rsid w:val="0034655B"/>
    <w:rsid w:val="00351DEB"/>
    <w:rsid w:val="00355D2F"/>
    <w:rsid w:val="003572C7"/>
    <w:rsid w:val="00362718"/>
    <w:rsid w:val="00394A1E"/>
    <w:rsid w:val="003A597A"/>
    <w:rsid w:val="003B05DD"/>
    <w:rsid w:val="003C3917"/>
    <w:rsid w:val="003E1F5B"/>
    <w:rsid w:val="003F031C"/>
    <w:rsid w:val="003F228E"/>
    <w:rsid w:val="00400AE4"/>
    <w:rsid w:val="00401277"/>
    <w:rsid w:val="00421625"/>
    <w:rsid w:val="004263FA"/>
    <w:rsid w:val="00446B76"/>
    <w:rsid w:val="00460C84"/>
    <w:rsid w:val="0046720F"/>
    <w:rsid w:val="004765F6"/>
    <w:rsid w:val="00493C27"/>
    <w:rsid w:val="004A1BDF"/>
    <w:rsid w:val="004A7A10"/>
    <w:rsid w:val="004B7DC2"/>
    <w:rsid w:val="004D61E8"/>
    <w:rsid w:val="004D7A9E"/>
    <w:rsid w:val="004E6A2F"/>
    <w:rsid w:val="00505F72"/>
    <w:rsid w:val="005676C7"/>
    <w:rsid w:val="00583AB5"/>
    <w:rsid w:val="00586564"/>
    <w:rsid w:val="005931EB"/>
    <w:rsid w:val="00596544"/>
    <w:rsid w:val="005B4677"/>
    <w:rsid w:val="005C37E2"/>
    <w:rsid w:val="005C5B19"/>
    <w:rsid w:val="005D045F"/>
    <w:rsid w:val="005D2113"/>
    <w:rsid w:val="005D29A5"/>
    <w:rsid w:val="00605376"/>
    <w:rsid w:val="0061542D"/>
    <w:rsid w:val="00623D5E"/>
    <w:rsid w:val="00630A64"/>
    <w:rsid w:val="00635BE6"/>
    <w:rsid w:val="00640374"/>
    <w:rsid w:val="00644FD8"/>
    <w:rsid w:val="00650246"/>
    <w:rsid w:val="006510A9"/>
    <w:rsid w:val="00656199"/>
    <w:rsid w:val="00660449"/>
    <w:rsid w:val="0067792B"/>
    <w:rsid w:val="006A6CD0"/>
    <w:rsid w:val="006C5794"/>
    <w:rsid w:val="006E1C98"/>
    <w:rsid w:val="006E6F33"/>
    <w:rsid w:val="006E79DE"/>
    <w:rsid w:val="006F3DCB"/>
    <w:rsid w:val="006F6E7E"/>
    <w:rsid w:val="007019BC"/>
    <w:rsid w:val="00702B6E"/>
    <w:rsid w:val="00707DA3"/>
    <w:rsid w:val="00762AF0"/>
    <w:rsid w:val="007A4963"/>
    <w:rsid w:val="00814BC2"/>
    <w:rsid w:val="0082541D"/>
    <w:rsid w:val="00843EB6"/>
    <w:rsid w:val="008453F9"/>
    <w:rsid w:val="008658BE"/>
    <w:rsid w:val="0087698C"/>
    <w:rsid w:val="008B641F"/>
    <w:rsid w:val="008E7FCD"/>
    <w:rsid w:val="00927215"/>
    <w:rsid w:val="00932FEE"/>
    <w:rsid w:val="00934D2B"/>
    <w:rsid w:val="009372DD"/>
    <w:rsid w:val="00966622"/>
    <w:rsid w:val="00966B64"/>
    <w:rsid w:val="00967680"/>
    <w:rsid w:val="00971F6B"/>
    <w:rsid w:val="009875D6"/>
    <w:rsid w:val="00997847"/>
    <w:rsid w:val="009B7062"/>
    <w:rsid w:val="009E224F"/>
    <w:rsid w:val="009E49EA"/>
    <w:rsid w:val="009E587F"/>
    <w:rsid w:val="009E6269"/>
    <w:rsid w:val="009F1A0B"/>
    <w:rsid w:val="009F341D"/>
    <w:rsid w:val="009F53E2"/>
    <w:rsid w:val="00A031B9"/>
    <w:rsid w:val="00A054A3"/>
    <w:rsid w:val="00A062E1"/>
    <w:rsid w:val="00A162BC"/>
    <w:rsid w:val="00A27DA1"/>
    <w:rsid w:val="00A46303"/>
    <w:rsid w:val="00A976B5"/>
    <w:rsid w:val="00B04E7E"/>
    <w:rsid w:val="00B11B03"/>
    <w:rsid w:val="00B24BD2"/>
    <w:rsid w:val="00B26B5B"/>
    <w:rsid w:val="00B3064E"/>
    <w:rsid w:val="00B31004"/>
    <w:rsid w:val="00B51C44"/>
    <w:rsid w:val="00B522F5"/>
    <w:rsid w:val="00B54730"/>
    <w:rsid w:val="00B57549"/>
    <w:rsid w:val="00B62AAC"/>
    <w:rsid w:val="00B83F2A"/>
    <w:rsid w:val="00BB2A06"/>
    <w:rsid w:val="00BC502D"/>
    <w:rsid w:val="00BE5824"/>
    <w:rsid w:val="00BE6106"/>
    <w:rsid w:val="00C3034C"/>
    <w:rsid w:val="00C32440"/>
    <w:rsid w:val="00C577D1"/>
    <w:rsid w:val="00C65940"/>
    <w:rsid w:val="00C67E6B"/>
    <w:rsid w:val="00C741A5"/>
    <w:rsid w:val="00C76108"/>
    <w:rsid w:val="00C867DA"/>
    <w:rsid w:val="00C90D74"/>
    <w:rsid w:val="00C96A58"/>
    <w:rsid w:val="00CB6507"/>
    <w:rsid w:val="00CC50F6"/>
    <w:rsid w:val="00D0426F"/>
    <w:rsid w:val="00D17D27"/>
    <w:rsid w:val="00D3421C"/>
    <w:rsid w:val="00D51550"/>
    <w:rsid w:val="00D6457A"/>
    <w:rsid w:val="00DD7308"/>
    <w:rsid w:val="00DE55D9"/>
    <w:rsid w:val="00E04F5D"/>
    <w:rsid w:val="00E145DE"/>
    <w:rsid w:val="00E1482A"/>
    <w:rsid w:val="00E276BF"/>
    <w:rsid w:val="00E57956"/>
    <w:rsid w:val="00E61816"/>
    <w:rsid w:val="00E65FD9"/>
    <w:rsid w:val="00E66B25"/>
    <w:rsid w:val="00E96DCB"/>
    <w:rsid w:val="00ED3791"/>
    <w:rsid w:val="00ED5F89"/>
    <w:rsid w:val="00EE560B"/>
    <w:rsid w:val="00EE67A1"/>
    <w:rsid w:val="00EF4D12"/>
    <w:rsid w:val="00F0737F"/>
    <w:rsid w:val="00F52E93"/>
    <w:rsid w:val="00F60D14"/>
    <w:rsid w:val="00F6186C"/>
    <w:rsid w:val="00F672A9"/>
    <w:rsid w:val="00F71225"/>
    <w:rsid w:val="00F71FBF"/>
    <w:rsid w:val="00F934B4"/>
    <w:rsid w:val="00F96BAD"/>
    <w:rsid w:val="00FA4F58"/>
    <w:rsid w:val="00FA51C1"/>
    <w:rsid w:val="00FB0741"/>
    <w:rsid w:val="00FD08E9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7"/>
        <o:r id="V:Rule3" type="connector" idref="#_x0000_s1047"/>
      </o:rules>
    </o:shapelayout>
  </w:shapeDefaults>
  <w:decimalSymbol w:val="."/>
  <w:listSeparator w:val=","/>
  <w15:chartTrackingRefBased/>
  <w15:docId w15:val="{56E72E0C-92B9-4BDD-AD47-3DA0CD7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C50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C502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80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0ECC"/>
    <w:rPr>
      <w:kern w:val="2"/>
      <w:sz w:val="21"/>
      <w:szCs w:val="24"/>
    </w:rPr>
  </w:style>
  <w:style w:type="paragraph" w:styleId="a8">
    <w:name w:val="footer"/>
    <w:basedOn w:val="a"/>
    <w:link w:val="a9"/>
    <w:rsid w:val="00280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0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DA4F-A010-4130-BF2A-D4D89B19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町会事務所の耐震診断受付カード</vt:lpstr>
      <vt:lpstr>町会事務所の耐震診断受付カード</vt:lpstr>
    </vt:vector>
  </TitlesOfParts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2023-04-27T04:24:00Z</cp:lastPrinted>
  <dcterms:created xsi:type="dcterms:W3CDTF">2024-11-15T07:30:00Z</dcterms:created>
  <dcterms:modified xsi:type="dcterms:W3CDTF">2024-11-15T07:30:00Z</dcterms:modified>
</cp:coreProperties>
</file>