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8140" w14:textId="2E9E5C94" w:rsidR="00523E0F" w:rsidRPr="0091282E" w:rsidRDefault="00465CA7">
      <w:pPr>
        <w:rPr>
          <w:rFonts w:ascii="BIZ UD明朝 Medium" w:eastAsia="BIZ UD明朝 Medium" w:hAnsi="BIZ UD明朝 Medium"/>
        </w:rPr>
      </w:pPr>
      <w:bookmarkStart w:id="0" w:name="OLE_LINK7"/>
      <w:r w:rsidRPr="0091282E">
        <w:rPr>
          <w:rFonts w:ascii="BIZ UD明朝 Medium" w:eastAsia="BIZ UD明朝 Medium" w:hAnsi="BIZ UD明朝 Medium" w:hint="eastAsia"/>
        </w:rPr>
        <w:t>別記</w:t>
      </w:r>
      <w:r w:rsidR="00523E0F" w:rsidRPr="0091282E">
        <w:rPr>
          <w:rFonts w:ascii="BIZ UD明朝 Medium" w:eastAsia="BIZ UD明朝 Medium" w:hAnsi="BIZ UD明朝 Medium" w:hint="eastAsia"/>
        </w:rPr>
        <w:t>第</w:t>
      </w:r>
      <w:r w:rsidR="007A41D2" w:rsidRPr="0091282E">
        <w:rPr>
          <w:rFonts w:ascii="BIZ UD明朝 Medium" w:eastAsia="BIZ UD明朝 Medium" w:hAnsi="BIZ UD明朝 Medium" w:hint="eastAsia"/>
        </w:rPr>
        <w:t>９</w:t>
      </w:r>
      <w:r w:rsidR="00523E0F" w:rsidRPr="0091282E">
        <w:rPr>
          <w:rFonts w:ascii="BIZ UD明朝 Medium" w:eastAsia="BIZ UD明朝 Medium" w:hAnsi="BIZ UD明朝 Medium" w:hint="eastAsia"/>
        </w:rPr>
        <w:t>号様式</w:t>
      </w:r>
      <w:r w:rsidR="00523E0F" w:rsidRPr="0091282E">
        <w:rPr>
          <w:rFonts w:ascii="BIZ UD明朝 Medium" w:eastAsia="BIZ UD明朝 Medium" w:hAnsi="BIZ UD明朝 Medium"/>
        </w:rPr>
        <w:t>(</w:t>
      </w:r>
      <w:r w:rsidR="00523E0F" w:rsidRPr="0091282E">
        <w:rPr>
          <w:rFonts w:ascii="BIZ UD明朝 Medium" w:eastAsia="BIZ UD明朝 Medium" w:hAnsi="BIZ UD明朝 Medium" w:hint="eastAsia"/>
        </w:rPr>
        <w:t>第</w:t>
      </w:r>
      <w:r w:rsidR="007A41D2" w:rsidRPr="0091282E">
        <w:rPr>
          <w:rFonts w:ascii="BIZ UD明朝 Medium" w:eastAsia="BIZ UD明朝 Medium" w:hAnsi="BIZ UD明朝 Medium" w:hint="eastAsia"/>
        </w:rPr>
        <w:t>１２</w:t>
      </w:r>
      <w:r w:rsidR="00523E0F" w:rsidRPr="0091282E">
        <w:rPr>
          <w:rFonts w:ascii="BIZ UD明朝 Medium" w:eastAsia="BIZ UD明朝 Medium" w:hAnsi="BIZ UD明朝 Medium" w:hint="eastAsia"/>
        </w:rPr>
        <w:t>条関係</w:t>
      </w:r>
      <w:r w:rsidR="00523E0F" w:rsidRPr="0091282E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83"/>
        <w:gridCol w:w="1214"/>
        <w:gridCol w:w="1622"/>
        <w:gridCol w:w="1108"/>
        <w:gridCol w:w="25"/>
        <w:gridCol w:w="2886"/>
        <w:gridCol w:w="246"/>
      </w:tblGrid>
      <w:tr w:rsidR="00523E0F" w:rsidRPr="0091282E" w14:paraId="60FA37AC" w14:textId="77777777">
        <w:trPr>
          <w:trHeight w:val="1488"/>
        </w:trPr>
        <w:tc>
          <w:tcPr>
            <w:tcW w:w="8514" w:type="dxa"/>
            <w:gridSpan w:val="8"/>
            <w:tcBorders>
              <w:bottom w:val="nil"/>
            </w:tcBorders>
          </w:tcPr>
          <w:p w14:paraId="215A5EF3" w14:textId="77777777" w:rsidR="00523E0F" w:rsidRPr="0091282E" w:rsidRDefault="00523E0F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  <w:spacing w:val="105"/>
              </w:rPr>
              <w:t>建築取りやめ</w:t>
            </w:r>
            <w:r w:rsidRPr="0091282E">
              <w:rPr>
                <w:rFonts w:ascii="BIZ UD明朝 Medium" w:eastAsia="BIZ UD明朝 Medium" w:hAnsi="BIZ UD明朝 Medium" w:hint="eastAsia"/>
              </w:rPr>
              <w:t>届</w:t>
            </w:r>
          </w:p>
          <w:p w14:paraId="22F95CEE" w14:textId="77777777" w:rsidR="00523E0F" w:rsidRPr="0091282E" w:rsidRDefault="00523E0F">
            <w:pPr>
              <w:spacing w:before="120" w:after="120"/>
              <w:jc w:val="right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536EE955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9497F" w:rsidRPr="0091282E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91282E">
              <w:rPr>
                <w:rFonts w:ascii="BIZ UD明朝 Medium" w:eastAsia="BIZ UD明朝 Medium" w:hAnsi="BIZ UD明朝 Medium" w:hint="eastAsia"/>
              </w:rPr>
              <w:t xml:space="preserve">　　　　　殿</w:t>
            </w:r>
          </w:p>
        </w:tc>
      </w:tr>
      <w:tr w:rsidR="00523E0F" w:rsidRPr="0091282E" w14:paraId="27BB89DD" w14:textId="77777777">
        <w:trPr>
          <w:cantSplit/>
        </w:trPr>
        <w:tc>
          <w:tcPr>
            <w:tcW w:w="2627" w:type="dxa"/>
            <w:gridSpan w:val="3"/>
            <w:vMerge w:val="restart"/>
            <w:tcBorders>
              <w:top w:val="nil"/>
              <w:right w:val="nil"/>
            </w:tcBorders>
          </w:tcPr>
          <w:p w14:paraId="7A369A7F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F240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  <w:spacing w:val="11"/>
              </w:rPr>
              <w:t>認定建築主の住所又</w:t>
            </w:r>
            <w:r w:rsidRPr="0091282E">
              <w:rPr>
                <w:rFonts w:ascii="BIZ UD明朝 Medium" w:eastAsia="BIZ UD明朝 Medium" w:hAnsi="BIZ UD明朝 Medium" w:hint="eastAsia"/>
                <w:spacing w:val="105"/>
              </w:rPr>
              <w:t>は</w:t>
            </w:r>
            <w:r w:rsidRPr="0091282E">
              <w:rPr>
                <w:rFonts w:ascii="BIZ UD明朝 Medium" w:eastAsia="BIZ UD明朝 Medium" w:hAnsi="BIZ UD明朝 Medium" w:hint="eastAsia"/>
                <w:spacing w:val="11"/>
              </w:rPr>
              <w:t>主たる事務所の所在</w:t>
            </w:r>
            <w:r w:rsidRPr="0091282E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60473B51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23E0F" w:rsidRPr="0091282E" w14:paraId="3D935CF8" w14:textId="77777777">
        <w:trPr>
          <w:cantSplit/>
        </w:trPr>
        <w:tc>
          <w:tcPr>
            <w:tcW w:w="2627" w:type="dxa"/>
            <w:gridSpan w:val="3"/>
            <w:vMerge/>
            <w:tcBorders>
              <w:bottom w:val="nil"/>
              <w:right w:val="nil"/>
            </w:tcBorders>
          </w:tcPr>
          <w:p w14:paraId="60A4AB4A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2514" w14:textId="77777777" w:rsidR="00523E0F" w:rsidRPr="0091282E" w:rsidRDefault="00523E0F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認定建築主の氏名又は名称</w:t>
            </w: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</w:tcBorders>
          </w:tcPr>
          <w:p w14:paraId="0C373906" w14:textId="77777777" w:rsidR="00523E0F" w:rsidRPr="0091282E" w:rsidRDefault="00523E0F">
            <w:pPr>
              <w:spacing w:before="120"/>
              <w:jc w:val="right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523E0F" w:rsidRPr="0091282E" w14:paraId="500080CB" w14:textId="77777777">
        <w:tc>
          <w:tcPr>
            <w:tcW w:w="8514" w:type="dxa"/>
            <w:gridSpan w:val="8"/>
            <w:tcBorders>
              <w:top w:val="nil"/>
              <w:bottom w:val="nil"/>
            </w:tcBorders>
          </w:tcPr>
          <w:p w14:paraId="59625C00" w14:textId="7108FF32" w:rsidR="00523E0F" w:rsidRPr="0091282E" w:rsidRDefault="00523E0F">
            <w:pPr>
              <w:spacing w:before="180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認定建築物エネルギー消費性能向上計画に基づく建築物の建築を取りやめたいので、東京都</w:t>
            </w:r>
            <w:r w:rsidR="00CD5CE0" w:rsidRPr="0091282E">
              <w:rPr>
                <w:rFonts w:ascii="BIZ UD明朝 Medium" w:eastAsia="BIZ UD明朝 Medium" w:hAnsi="BIZ UD明朝 Medium" w:hint="eastAsia"/>
              </w:rPr>
              <w:t>台東区</w:t>
            </w:r>
            <w:r w:rsidRPr="0091282E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6D7A80" w:rsidRPr="0053412F">
              <w:rPr>
                <w:rFonts w:ascii="BIZ UD明朝 Medium" w:eastAsia="BIZ UD明朝 Medium" w:hAnsi="BIZ UD明朝 Medium" w:hint="eastAsia"/>
              </w:rPr>
              <w:t>等</w:t>
            </w:r>
            <w:r w:rsidRPr="0091282E">
              <w:rPr>
                <w:rFonts w:ascii="BIZ UD明朝 Medium" w:eastAsia="BIZ UD明朝 Medium" w:hAnsi="BIZ UD明朝 Medium" w:hint="eastAsia"/>
              </w:rPr>
              <w:t>に関する法律施行細則第</w:t>
            </w:r>
            <w:r w:rsidR="007A41D2" w:rsidRPr="0091282E">
              <w:rPr>
                <w:rFonts w:ascii="BIZ UD明朝 Medium" w:eastAsia="BIZ UD明朝 Medium" w:hAnsi="BIZ UD明朝 Medium" w:hint="eastAsia"/>
              </w:rPr>
              <w:t>１２</w:t>
            </w:r>
            <w:r w:rsidRPr="0091282E">
              <w:rPr>
                <w:rFonts w:ascii="BIZ UD明朝 Medium" w:eastAsia="BIZ UD明朝 Medium" w:hAnsi="BIZ UD明朝 Medium" w:hint="eastAsia"/>
              </w:rPr>
              <w:t>条第</w:t>
            </w:r>
            <w:r w:rsidR="007A41D2" w:rsidRPr="0091282E">
              <w:rPr>
                <w:rFonts w:ascii="BIZ UD明朝 Medium" w:eastAsia="BIZ UD明朝 Medium" w:hAnsi="BIZ UD明朝 Medium" w:hint="eastAsia"/>
              </w:rPr>
              <w:t>１</w:t>
            </w:r>
            <w:r w:rsidRPr="0091282E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14:paraId="2D7057E6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49E8DB9C" w14:textId="77777777" w:rsidR="00523E0F" w:rsidRPr="0091282E" w:rsidRDefault="00523E0F">
            <w:pPr>
              <w:spacing w:before="60" w:after="60"/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記</w:t>
            </w:r>
          </w:p>
          <w:p w14:paraId="053DCD56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2EFB11AB" w14:textId="18A9CCAA" w:rsidR="00523E0F" w:rsidRPr="0091282E" w:rsidRDefault="007A41D2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１</w:t>
            </w:r>
            <w:r w:rsidR="00523E0F" w:rsidRPr="0091282E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建築物エネルギー消費性能向上計画の認定番号</w:t>
            </w:r>
          </w:p>
          <w:p w14:paraId="70E19427" w14:textId="77777777" w:rsidR="00523E0F" w:rsidRPr="0091282E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　　　　　　　　　　　　第　　　　　号</w:t>
            </w:r>
          </w:p>
          <w:p w14:paraId="18FD7D81" w14:textId="3A64728F" w:rsidR="00523E0F" w:rsidRPr="0091282E" w:rsidRDefault="007A41D2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２</w:t>
            </w:r>
            <w:r w:rsidR="00523E0F" w:rsidRPr="0091282E">
              <w:rPr>
                <w:rFonts w:ascii="BIZ UD明朝 Medium" w:eastAsia="BIZ UD明朝 Medium" w:hAnsi="BIZ UD明朝 Medium" w:hint="eastAsia"/>
              </w:rPr>
              <w:t xml:space="preserve">　建築物エネルギー消費性能向上計画の認定年月日</w:t>
            </w:r>
          </w:p>
          <w:p w14:paraId="4FC46F8A" w14:textId="77777777" w:rsidR="00523E0F" w:rsidRPr="0091282E" w:rsidRDefault="00523E0F">
            <w:pPr>
              <w:spacing w:before="120" w:after="120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　　　　　　　　　　　　年　　月　　日</w:t>
            </w:r>
          </w:p>
          <w:p w14:paraId="3DF7EB62" w14:textId="4E5B5ED2" w:rsidR="00523E0F" w:rsidRPr="0091282E" w:rsidRDefault="007A41D2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３</w:t>
            </w:r>
            <w:r w:rsidR="00523E0F" w:rsidRPr="0091282E">
              <w:rPr>
                <w:rFonts w:ascii="BIZ UD明朝 Medium" w:eastAsia="BIZ UD明朝 Medium" w:hAnsi="BIZ UD明朝 Medium" w:hint="eastAsia"/>
              </w:rPr>
              <w:t xml:space="preserve">　認定に係る建築物の位置</w:t>
            </w:r>
          </w:p>
          <w:p w14:paraId="6B0DD7CE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0D1CE570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  <w:p w14:paraId="289AA6DF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/>
              </w:rPr>
              <w:t>(</w:t>
            </w:r>
            <w:r w:rsidRPr="0091282E">
              <w:rPr>
                <w:rFonts w:ascii="BIZ UD明朝 Medium" w:eastAsia="BIZ UD明朝 Medium" w:hAnsi="BIZ UD明朝 Medium" w:hint="eastAsia"/>
              </w:rPr>
              <w:t>本欄には記入しないでください。</w:t>
            </w:r>
            <w:r w:rsidRPr="0091282E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523E0F" w:rsidRPr="0091282E" w14:paraId="5BA30485" w14:textId="77777777">
        <w:trPr>
          <w:cantSplit/>
          <w:trHeight w:val="510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3E59C609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019" w:type="dxa"/>
            <w:gridSpan w:val="3"/>
            <w:vAlign w:val="center"/>
          </w:tcPr>
          <w:p w14:paraId="150F1C64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  <w:spacing w:val="210"/>
              </w:rPr>
              <w:t>受付</w:t>
            </w:r>
            <w:r w:rsidRPr="0091282E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4019" w:type="dxa"/>
            <w:gridSpan w:val="3"/>
            <w:vAlign w:val="center"/>
          </w:tcPr>
          <w:p w14:paraId="7FC0E8FD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  <w:spacing w:val="105"/>
              </w:rPr>
              <w:t>認定番号</w:t>
            </w:r>
            <w:r w:rsidRPr="0091282E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 w14:paraId="26B728C0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23E0F" w:rsidRPr="0091282E" w14:paraId="692A2F95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17F15A0E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2118889B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4019" w:type="dxa"/>
            <w:gridSpan w:val="3"/>
            <w:vAlign w:val="center"/>
          </w:tcPr>
          <w:p w14:paraId="453D5AA8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5DCBA949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3E0F" w:rsidRPr="0091282E" w14:paraId="19EF05C5" w14:textId="77777777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12704DB5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9" w:type="dxa"/>
            <w:gridSpan w:val="3"/>
            <w:vAlign w:val="center"/>
          </w:tcPr>
          <w:p w14:paraId="7961E5C7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4019" w:type="dxa"/>
            <w:gridSpan w:val="3"/>
            <w:vAlign w:val="center"/>
          </w:tcPr>
          <w:p w14:paraId="3BB8F902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423582FD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3E0F" w:rsidRPr="0091282E" w14:paraId="2EEAB32E" w14:textId="77777777" w:rsidTr="00062D9A">
        <w:trPr>
          <w:cantSplit/>
          <w:trHeight w:val="510"/>
        </w:trPr>
        <w:tc>
          <w:tcPr>
            <w:tcW w:w="230" w:type="dxa"/>
            <w:vMerge/>
            <w:tcBorders>
              <w:top w:val="nil"/>
              <w:bottom w:val="nil"/>
            </w:tcBorders>
          </w:tcPr>
          <w:p w14:paraId="01BD1297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3" w:type="dxa"/>
            <w:vAlign w:val="center"/>
          </w:tcPr>
          <w:p w14:paraId="4D7ECAED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91282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143BB60D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14:paraId="51C3D3EF" w14:textId="77777777" w:rsidR="00523E0F" w:rsidRPr="0091282E" w:rsidRDefault="00523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>担当</w:t>
            </w:r>
            <w:r w:rsidR="00062D9A" w:rsidRPr="0091282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86" w:type="dxa"/>
          </w:tcPr>
          <w:p w14:paraId="60A64F0A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 w14:paraId="67331CF4" w14:textId="77777777" w:rsidR="00523E0F" w:rsidRPr="0091282E" w:rsidRDefault="00523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23E0F" w:rsidRPr="0091282E" w14:paraId="4FE6DC71" w14:textId="77777777">
        <w:trPr>
          <w:trHeight w:val="1361"/>
        </w:trPr>
        <w:tc>
          <w:tcPr>
            <w:tcW w:w="8514" w:type="dxa"/>
            <w:gridSpan w:val="8"/>
            <w:tcBorders>
              <w:top w:val="nil"/>
            </w:tcBorders>
          </w:tcPr>
          <w:p w14:paraId="7CE8ACD2" w14:textId="77777777" w:rsidR="00523E0F" w:rsidRPr="0091282E" w:rsidRDefault="00523E0F">
            <w:pPr>
              <w:spacing w:before="180"/>
              <w:ind w:left="318" w:hanging="318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/>
              </w:rPr>
              <w:t>(</w:t>
            </w:r>
            <w:r w:rsidRPr="0091282E">
              <w:rPr>
                <w:rFonts w:ascii="BIZ UD明朝 Medium" w:eastAsia="BIZ UD明朝 Medium" w:hAnsi="BIZ UD明朝 Medium" w:hint="eastAsia"/>
              </w:rPr>
              <w:t>注意</w:t>
            </w:r>
            <w:r w:rsidRPr="0091282E">
              <w:rPr>
                <w:rFonts w:ascii="BIZ UD明朝 Medium" w:eastAsia="BIZ UD明朝 Medium" w:hAnsi="BIZ UD明朝 Medium"/>
              </w:rPr>
              <w:t>)</w:t>
            </w:r>
          </w:p>
          <w:p w14:paraId="053AEE93" w14:textId="77777777" w:rsidR="00523E0F" w:rsidRPr="0091282E" w:rsidRDefault="00523E0F">
            <w:pPr>
              <w:ind w:left="318" w:hanging="318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認定建築主が法人である場合には、代表者の氏名を併せて記載してください。</w:t>
            </w:r>
          </w:p>
          <w:p w14:paraId="40DF41AA" w14:textId="77777777" w:rsidR="00523E0F" w:rsidRPr="0091282E" w:rsidRDefault="00523E0F" w:rsidP="00062D9A">
            <w:pPr>
              <w:ind w:left="315" w:hanging="315"/>
              <w:rPr>
                <w:rFonts w:ascii="BIZ UD明朝 Medium" w:eastAsia="BIZ UD明朝 Medium" w:hAnsi="BIZ UD明朝 Medium"/>
              </w:rPr>
            </w:pPr>
            <w:r w:rsidRPr="0091282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6A3B20A" w14:textId="77777777" w:rsidR="00523E0F" w:rsidRPr="00087DC4" w:rsidRDefault="00523E0F">
      <w:pPr>
        <w:jc w:val="right"/>
        <w:rPr>
          <w:rFonts w:ascii="BIZ UD明朝 Medium" w:eastAsia="BIZ UD明朝 Medium" w:hAnsi="BIZ UD明朝 Medium"/>
          <w:color w:val="FF0000"/>
          <w:u w:val="single"/>
        </w:rPr>
      </w:pPr>
    </w:p>
    <w:bookmarkEnd w:id="0"/>
    <w:p w14:paraId="30F2256A" w14:textId="77777777" w:rsidR="0035603B" w:rsidRPr="0091282E" w:rsidRDefault="0035603B">
      <w:pPr>
        <w:jc w:val="right"/>
        <w:rPr>
          <w:rFonts w:ascii="BIZ UD明朝 Medium" w:eastAsia="BIZ UD明朝 Medium" w:hAnsi="BIZ UD明朝 Medium"/>
        </w:rPr>
      </w:pPr>
    </w:p>
    <w:sectPr w:rsidR="0035603B" w:rsidRPr="009128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6CA5" w14:textId="77777777" w:rsidR="003773AE" w:rsidRDefault="003773AE">
      <w:r>
        <w:separator/>
      </w:r>
    </w:p>
  </w:endnote>
  <w:endnote w:type="continuationSeparator" w:id="0">
    <w:p w14:paraId="7D19CB7E" w14:textId="77777777" w:rsidR="003773AE" w:rsidRDefault="003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300B" w14:textId="77777777" w:rsidR="003773AE" w:rsidRDefault="003773AE">
      <w:r>
        <w:separator/>
      </w:r>
    </w:p>
  </w:footnote>
  <w:footnote w:type="continuationSeparator" w:id="0">
    <w:p w14:paraId="3C62C0D1" w14:textId="77777777" w:rsidR="003773AE" w:rsidRDefault="0037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F"/>
    <w:rsid w:val="00062D9A"/>
    <w:rsid w:val="00087DC4"/>
    <w:rsid w:val="00247FB6"/>
    <w:rsid w:val="0035603B"/>
    <w:rsid w:val="003773AE"/>
    <w:rsid w:val="0038681F"/>
    <w:rsid w:val="00410A18"/>
    <w:rsid w:val="00465CA7"/>
    <w:rsid w:val="00523E0F"/>
    <w:rsid w:val="0053412F"/>
    <w:rsid w:val="006D7A80"/>
    <w:rsid w:val="007005FA"/>
    <w:rsid w:val="0079497F"/>
    <w:rsid w:val="007A41D2"/>
    <w:rsid w:val="0091282E"/>
    <w:rsid w:val="00CD5CE0"/>
    <w:rsid w:val="00F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3E3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132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2024-01-16T07:42:00Z</dcterms:created>
  <dcterms:modified xsi:type="dcterms:W3CDTF">2024-03-12T02:58:00Z</dcterms:modified>
</cp:coreProperties>
</file>