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E8AA" w14:textId="38746573" w:rsidR="00751048" w:rsidRPr="008B5034" w:rsidRDefault="00377F30">
      <w:pPr>
        <w:rPr>
          <w:rFonts w:ascii="BIZ UD明朝 Medium" w:eastAsia="BIZ UD明朝 Medium" w:hAnsi="BIZ UD明朝 Medium"/>
        </w:rPr>
      </w:pPr>
      <w:bookmarkStart w:id="0" w:name="OLE_LINK2"/>
      <w:bookmarkStart w:id="1" w:name="OLE_LINK1"/>
      <w:r w:rsidRPr="008B5034">
        <w:rPr>
          <w:rFonts w:ascii="BIZ UD明朝 Medium" w:eastAsia="BIZ UD明朝 Medium" w:hAnsi="BIZ UD明朝 Medium" w:hint="eastAsia"/>
        </w:rPr>
        <w:t>別記</w:t>
      </w:r>
      <w:r w:rsidR="00751048" w:rsidRPr="008B5034">
        <w:rPr>
          <w:rFonts w:ascii="BIZ UD明朝 Medium" w:eastAsia="BIZ UD明朝 Medium" w:hAnsi="BIZ UD明朝 Medium" w:hint="eastAsia"/>
        </w:rPr>
        <w:t>第</w:t>
      </w:r>
      <w:r w:rsidR="00FB1A53" w:rsidRPr="008B5034">
        <w:rPr>
          <w:rFonts w:ascii="BIZ UD明朝 Medium" w:eastAsia="BIZ UD明朝 Medium" w:hAnsi="BIZ UD明朝 Medium" w:hint="eastAsia"/>
        </w:rPr>
        <w:t>８</w:t>
      </w:r>
      <w:r w:rsidR="00751048" w:rsidRPr="008B5034">
        <w:rPr>
          <w:rFonts w:ascii="BIZ UD明朝 Medium" w:eastAsia="BIZ UD明朝 Medium" w:hAnsi="BIZ UD明朝 Medium" w:hint="eastAsia"/>
        </w:rPr>
        <w:t>号様式</w:t>
      </w:r>
      <w:r w:rsidR="00751048" w:rsidRPr="008B5034">
        <w:rPr>
          <w:rFonts w:ascii="BIZ UD明朝 Medium" w:eastAsia="BIZ UD明朝 Medium" w:hAnsi="BIZ UD明朝 Medium"/>
        </w:rPr>
        <w:t>(</w:t>
      </w:r>
      <w:r w:rsidR="00751048" w:rsidRPr="008B5034">
        <w:rPr>
          <w:rFonts w:ascii="BIZ UD明朝 Medium" w:eastAsia="BIZ UD明朝 Medium" w:hAnsi="BIZ UD明朝 Medium" w:hint="eastAsia"/>
        </w:rPr>
        <w:t>第</w:t>
      </w:r>
      <w:r w:rsidR="00FB1A53" w:rsidRPr="008B5034">
        <w:rPr>
          <w:rFonts w:ascii="BIZ UD明朝 Medium" w:eastAsia="BIZ UD明朝 Medium" w:hAnsi="BIZ UD明朝 Medium" w:hint="eastAsia"/>
        </w:rPr>
        <w:t>１１</w:t>
      </w:r>
      <w:r w:rsidR="00751048" w:rsidRPr="008B5034">
        <w:rPr>
          <w:rFonts w:ascii="BIZ UD明朝 Medium" w:eastAsia="BIZ UD明朝 Medium" w:hAnsi="BIZ UD明朝 Medium" w:hint="eastAsia"/>
        </w:rPr>
        <w:t>条関係</w:t>
      </w:r>
      <w:r w:rsidR="00751048" w:rsidRPr="008B5034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183"/>
        <w:gridCol w:w="1214"/>
        <w:gridCol w:w="1622"/>
        <w:gridCol w:w="1108"/>
        <w:gridCol w:w="25"/>
        <w:gridCol w:w="2886"/>
        <w:gridCol w:w="246"/>
      </w:tblGrid>
      <w:tr w:rsidR="00751048" w:rsidRPr="008B5034" w14:paraId="175ABA0D" w14:textId="77777777">
        <w:trPr>
          <w:trHeight w:val="1346"/>
        </w:trPr>
        <w:tc>
          <w:tcPr>
            <w:tcW w:w="8514" w:type="dxa"/>
            <w:gridSpan w:val="8"/>
            <w:tcBorders>
              <w:bottom w:val="nil"/>
            </w:tcBorders>
          </w:tcPr>
          <w:p w14:paraId="33DD7CBA" w14:textId="77777777" w:rsidR="00751048" w:rsidRPr="008B5034" w:rsidRDefault="00751048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  <w:spacing w:val="105"/>
              </w:rPr>
              <w:t>新築等状況報告</w:t>
            </w:r>
            <w:r w:rsidRPr="008B5034">
              <w:rPr>
                <w:rFonts w:ascii="BIZ UD明朝 Medium" w:eastAsia="BIZ UD明朝 Medium" w:hAnsi="BIZ UD明朝 Medium" w:hint="eastAsia"/>
              </w:rPr>
              <w:t>書</w:t>
            </w:r>
          </w:p>
          <w:p w14:paraId="5306C389" w14:textId="77777777" w:rsidR="00751048" w:rsidRPr="008B5034" w:rsidRDefault="00751048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4588420D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60B0" w:rsidRPr="008B5034">
              <w:rPr>
                <w:rFonts w:ascii="BIZ UD明朝 Medium" w:eastAsia="BIZ UD明朝 Medium" w:hAnsi="BIZ UD明朝 Medium" w:hint="eastAsia"/>
              </w:rPr>
              <w:t>東京都台東区長</w:t>
            </w:r>
            <w:r w:rsidRPr="008B5034">
              <w:rPr>
                <w:rFonts w:ascii="BIZ UD明朝 Medium" w:eastAsia="BIZ UD明朝 Medium" w:hAnsi="BIZ UD明朝 Medium" w:hint="eastAsia"/>
              </w:rPr>
              <w:t xml:space="preserve">　　　　　殿</w:t>
            </w:r>
          </w:p>
        </w:tc>
      </w:tr>
      <w:tr w:rsidR="00751048" w:rsidRPr="008B5034" w14:paraId="7E67DBA2" w14:textId="77777777">
        <w:trPr>
          <w:cantSplit/>
        </w:trPr>
        <w:tc>
          <w:tcPr>
            <w:tcW w:w="2627" w:type="dxa"/>
            <w:gridSpan w:val="3"/>
            <w:vMerge w:val="restart"/>
            <w:tcBorders>
              <w:top w:val="nil"/>
              <w:right w:val="nil"/>
            </w:tcBorders>
          </w:tcPr>
          <w:p w14:paraId="0EA04996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B032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  <w:spacing w:val="11"/>
              </w:rPr>
              <w:t>認定建築主の住所又</w:t>
            </w:r>
            <w:r w:rsidRPr="008B5034">
              <w:rPr>
                <w:rFonts w:ascii="BIZ UD明朝 Medium" w:eastAsia="BIZ UD明朝 Medium" w:hAnsi="BIZ UD明朝 Medium" w:hint="eastAsia"/>
                <w:spacing w:val="105"/>
              </w:rPr>
              <w:t>は</w:t>
            </w:r>
            <w:r w:rsidRPr="008B5034">
              <w:rPr>
                <w:rFonts w:ascii="BIZ UD明朝 Medium" w:eastAsia="BIZ UD明朝 Medium" w:hAnsi="BIZ UD明朝 Medium" w:hint="eastAsia"/>
                <w:spacing w:val="11"/>
              </w:rPr>
              <w:t>主たる事務所の所在</w:t>
            </w:r>
            <w:r w:rsidRPr="008B5034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77FB4A8C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51048" w:rsidRPr="008B5034" w14:paraId="376A8683" w14:textId="77777777">
        <w:trPr>
          <w:cantSplit/>
        </w:trPr>
        <w:tc>
          <w:tcPr>
            <w:tcW w:w="2627" w:type="dxa"/>
            <w:gridSpan w:val="3"/>
            <w:vMerge/>
            <w:tcBorders>
              <w:bottom w:val="nil"/>
              <w:right w:val="nil"/>
            </w:tcBorders>
          </w:tcPr>
          <w:p w14:paraId="7161E2F0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C1296" w14:textId="77777777" w:rsidR="00751048" w:rsidRPr="008B5034" w:rsidRDefault="00751048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>認定建築主の氏名又は名称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2871F902" w14:textId="77777777" w:rsidR="00751048" w:rsidRPr="008B5034" w:rsidRDefault="00751048">
            <w:pPr>
              <w:spacing w:before="120"/>
              <w:jc w:val="right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751048" w:rsidRPr="008B5034" w14:paraId="1F6070C7" w14:textId="77777777">
        <w:tc>
          <w:tcPr>
            <w:tcW w:w="8514" w:type="dxa"/>
            <w:gridSpan w:val="8"/>
            <w:tcBorders>
              <w:top w:val="nil"/>
              <w:bottom w:val="nil"/>
            </w:tcBorders>
          </w:tcPr>
          <w:p w14:paraId="0CB71FB1" w14:textId="56684D08" w:rsidR="00751048" w:rsidRPr="008B5034" w:rsidRDefault="00751048">
            <w:pPr>
              <w:spacing w:before="180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　建築物のエネルギー消費性能の向上</w:t>
            </w:r>
            <w:r w:rsidR="004365DE" w:rsidRPr="001574DA">
              <w:rPr>
                <w:rFonts w:ascii="BIZ UD明朝 Medium" w:eastAsia="BIZ UD明朝 Medium" w:hAnsi="BIZ UD明朝 Medium" w:hint="eastAsia"/>
              </w:rPr>
              <w:t>等</w:t>
            </w:r>
            <w:r w:rsidRPr="008B5034">
              <w:rPr>
                <w:rFonts w:ascii="BIZ UD明朝 Medium" w:eastAsia="BIZ UD明朝 Medium" w:hAnsi="BIZ UD明朝 Medium" w:hint="eastAsia"/>
              </w:rPr>
              <w:t>に関する</w:t>
            </w:r>
            <w:r w:rsidRPr="00C24775">
              <w:rPr>
                <w:rFonts w:ascii="BIZ UD明朝 Medium" w:eastAsia="BIZ UD明朝 Medium" w:hAnsi="BIZ UD明朝 Medium" w:hint="eastAsia"/>
              </w:rPr>
              <w:t>法律第</w:t>
            </w:r>
            <w:r w:rsidR="00FB1A53" w:rsidRPr="00C24775">
              <w:rPr>
                <w:rFonts w:ascii="BIZ UD明朝 Medium" w:eastAsia="BIZ UD明朝 Medium" w:hAnsi="BIZ UD明朝 Medium" w:hint="eastAsia"/>
              </w:rPr>
              <w:t>３７</w:t>
            </w:r>
            <w:r w:rsidRPr="00C24775">
              <w:rPr>
                <w:rFonts w:ascii="BIZ UD明朝 Medium" w:eastAsia="BIZ UD明朝 Medium" w:hAnsi="BIZ UD明朝 Medium" w:hint="eastAsia"/>
              </w:rPr>
              <w:t>条</w:t>
            </w:r>
            <w:r w:rsidRPr="008B5034">
              <w:rPr>
                <w:rFonts w:ascii="BIZ UD明朝 Medium" w:eastAsia="BIZ UD明朝 Medium" w:hAnsi="BIZ UD明朝 Medium" w:hint="eastAsia"/>
              </w:rPr>
              <w:t>の規定により、下記のとおりエネルギー消費性能の</w:t>
            </w:r>
            <w:r w:rsidR="000C136D" w:rsidRPr="001574DA">
              <w:rPr>
                <w:rFonts w:ascii="BIZ UD明朝 Medium" w:eastAsia="BIZ UD明朝 Medium" w:hAnsi="BIZ UD明朝 Medium" w:hint="eastAsia"/>
              </w:rPr>
              <w:t>一層の</w:t>
            </w:r>
            <w:r w:rsidRPr="008B5034">
              <w:rPr>
                <w:rFonts w:ascii="BIZ UD明朝 Medium" w:eastAsia="BIZ UD明朝 Medium" w:hAnsi="BIZ UD明朝 Medium" w:hint="eastAsia"/>
              </w:rPr>
              <w:t>向上のための建築物の新築等の状況について報告します。</w:t>
            </w:r>
          </w:p>
          <w:p w14:paraId="68478371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</w:p>
          <w:p w14:paraId="1A8A8475" w14:textId="77777777" w:rsidR="00751048" w:rsidRPr="008B5034" w:rsidRDefault="00751048">
            <w:pPr>
              <w:spacing w:before="60" w:after="60"/>
              <w:jc w:val="center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>記</w:t>
            </w:r>
          </w:p>
          <w:p w14:paraId="4F084063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</w:p>
          <w:p w14:paraId="0A9B0589" w14:textId="7A11F917" w:rsidR="00751048" w:rsidRPr="008B5034" w:rsidRDefault="00FB1A53">
            <w:pPr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>１</w:t>
            </w:r>
            <w:r w:rsidR="00751048" w:rsidRPr="008B5034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建築物エネルギー消費性能向上計画の認定番号</w:t>
            </w:r>
          </w:p>
          <w:p w14:paraId="78301E00" w14:textId="77777777" w:rsidR="00751048" w:rsidRPr="008B5034" w:rsidRDefault="00751048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　　　　　　　　　　　　　第　　　　　号</w:t>
            </w:r>
          </w:p>
          <w:p w14:paraId="68FBDFE8" w14:textId="2A5E721B" w:rsidR="00751048" w:rsidRPr="008B5034" w:rsidRDefault="00FB1A53">
            <w:pPr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>２</w:t>
            </w:r>
            <w:r w:rsidR="00751048" w:rsidRPr="008B5034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建築物エネルギー消費性能向上計画の認定年月日</w:t>
            </w:r>
          </w:p>
          <w:p w14:paraId="21C9B581" w14:textId="77777777" w:rsidR="00751048" w:rsidRPr="008B5034" w:rsidRDefault="00751048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　　　　　　　　　　　　　年　　月　　日</w:t>
            </w:r>
          </w:p>
          <w:p w14:paraId="5244D0C2" w14:textId="190CB259" w:rsidR="00751048" w:rsidRPr="008B5034" w:rsidRDefault="00FB1A53">
            <w:pPr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>３</w:t>
            </w:r>
            <w:r w:rsidR="00751048" w:rsidRPr="008B5034">
              <w:rPr>
                <w:rFonts w:ascii="BIZ UD明朝 Medium" w:eastAsia="BIZ UD明朝 Medium" w:hAnsi="BIZ UD明朝 Medium" w:hint="eastAsia"/>
              </w:rPr>
              <w:t xml:space="preserve">　認定に係る建築物の位置</w:t>
            </w:r>
          </w:p>
          <w:p w14:paraId="3509737A" w14:textId="77777777" w:rsidR="00751048" w:rsidRPr="008B5034" w:rsidRDefault="00751048">
            <w:pPr>
              <w:spacing w:before="120" w:after="120"/>
              <w:rPr>
                <w:rFonts w:ascii="BIZ UD明朝 Medium" w:eastAsia="BIZ UD明朝 Medium" w:hAnsi="BIZ UD明朝 Medium"/>
              </w:rPr>
            </w:pPr>
          </w:p>
          <w:p w14:paraId="469FD05C" w14:textId="08CB5115" w:rsidR="00751048" w:rsidRPr="008B5034" w:rsidRDefault="00FB1A53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>４</w:t>
            </w:r>
            <w:r w:rsidR="00751048" w:rsidRPr="008B5034">
              <w:rPr>
                <w:rFonts w:ascii="BIZ UD明朝 Medium" w:eastAsia="BIZ UD明朝 Medium" w:hAnsi="BIZ UD明朝 Medium" w:hint="eastAsia"/>
              </w:rPr>
              <w:t xml:space="preserve">　報告の内容</w:t>
            </w:r>
          </w:p>
          <w:p w14:paraId="7C09265F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</w:p>
          <w:p w14:paraId="0611F942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</w:p>
          <w:p w14:paraId="7A941E6F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/>
              </w:rPr>
              <w:t>(</w:t>
            </w:r>
            <w:r w:rsidRPr="008B5034">
              <w:rPr>
                <w:rFonts w:ascii="BIZ UD明朝 Medium" w:eastAsia="BIZ UD明朝 Medium" w:hAnsi="BIZ UD明朝 Medium" w:hint="eastAsia"/>
              </w:rPr>
              <w:t>本欄には記入しないでください。</w:t>
            </w:r>
            <w:r w:rsidRPr="008B5034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751048" w:rsidRPr="008B5034" w14:paraId="47605362" w14:textId="77777777">
        <w:trPr>
          <w:cantSplit/>
          <w:trHeight w:val="510"/>
        </w:trPr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51D33DDC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019" w:type="dxa"/>
            <w:gridSpan w:val="3"/>
            <w:vAlign w:val="center"/>
          </w:tcPr>
          <w:p w14:paraId="2FF90A46" w14:textId="77777777" w:rsidR="00751048" w:rsidRPr="008B5034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  <w:spacing w:val="210"/>
              </w:rPr>
              <w:t>受付</w:t>
            </w:r>
            <w:r w:rsidRPr="008B5034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4019" w:type="dxa"/>
            <w:gridSpan w:val="3"/>
            <w:vAlign w:val="center"/>
          </w:tcPr>
          <w:p w14:paraId="000BE1BF" w14:textId="77777777" w:rsidR="00751048" w:rsidRPr="008B5034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  <w:spacing w:val="105"/>
              </w:rPr>
              <w:t>認定番号</w:t>
            </w:r>
            <w:r w:rsidRPr="008B5034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14:paraId="62E00658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51048" w:rsidRPr="008B5034" w14:paraId="6176EE5E" w14:textId="7777777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556BAFEA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1F4891A1" w14:textId="77777777" w:rsidR="00751048" w:rsidRPr="008B5034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4019" w:type="dxa"/>
            <w:gridSpan w:val="3"/>
            <w:vAlign w:val="center"/>
          </w:tcPr>
          <w:p w14:paraId="3E079D5D" w14:textId="77777777" w:rsidR="00751048" w:rsidRPr="008B5034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452CC463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51048" w:rsidRPr="008B5034" w14:paraId="6C0EFC85" w14:textId="7777777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2AA37546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5BD6D233" w14:textId="77777777" w:rsidR="00751048" w:rsidRPr="008B5034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4019" w:type="dxa"/>
            <w:gridSpan w:val="3"/>
            <w:vAlign w:val="center"/>
          </w:tcPr>
          <w:p w14:paraId="5B4ACB36" w14:textId="77777777" w:rsidR="00751048" w:rsidRPr="008B5034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5F62CAE8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51048" w:rsidRPr="008B5034" w14:paraId="5C90DA74" w14:textId="77777777" w:rsidTr="0054213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15FA7D25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14:paraId="459FAD9D" w14:textId="77777777" w:rsidR="00751048" w:rsidRPr="008B5034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>担当</w:t>
            </w:r>
            <w:r w:rsidR="00542137" w:rsidRPr="008B5034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19D42A38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3" w:type="dxa"/>
            <w:gridSpan w:val="2"/>
            <w:vAlign w:val="center"/>
          </w:tcPr>
          <w:p w14:paraId="7B645313" w14:textId="77777777" w:rsidR="00751048" w:rsidRPr="008B5034" w:rsidRDefault="00751048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>担当</w:t>
            </w:r>
            <w:r w:rsidR="00542137" w:rsidRPr="008B5034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86" w:type="dxa"/>
          </w:tcPr>
          <w:p w14:paraId="52D3EA99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26DBE299" w14:textId="77777777" w:rsidR="00751048" w:rsidRPr="008B5034" w:rsidRDefault="007510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51048" w:rsidRPr="008B5034" w14:paraId="18608E8E" w14:textId="77777777">
        <w:trPr>
          <w:trHeight w:val="1361"/>
        </w:trPr>
        <w:tc>
          <w:tcPr>
            <w:tcW w:w="8514" w:type="dxa"/>
            <w:gridSpan w:val="8"/>
            <w:tcBorders>
              <w:top w:val="nil"/>
            </w:tcBorders>
          </w:tcPr>
          <w:p w14:paraId="3C1969EF" w14:textId="77777777" w:rsidR="00751048" w:rsidRPr="008B5034" w:rsidRDefault="00751048">
            <w:pPr>
              <w:spacing w:before="180"/>
              <w:ind w:left="318" w:hanging="318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/>
              </w:rPr>
              <w:t>(</w:t>
            </w:r>
            <w:r w:rsidRPr="008B5034">
              <w:rPr>
                <w:rFonts w:ascii="BIZ UD明朝 Medium" w:eastAsia="BIZ UD明朝 Medium" w:hAnsi="BIZ UD明朝 Medium" w:hint="eastAsia"/>
              </w:rPr>
              <w:t>注意</w:t>
            </w:r>
            <w:r w:rsidRPr="008B5034">
              <w:rPr>
                <w:rFonts w:ascii="BIZ UD明朝 Medium" w:eastAsia="BIZ UD明朝 Medium" w:hAnsi="BIZ UD明朝 Medium"/>
              </w:rPr>
              <w:t>)</w:t>
            </w:r>
          </w:p>
          <w:p w14:paraId="3601CED7" w14:textId="77777777" w:rsidR="00751048" w:rsidRPr="008B5034" w:rsidRDefault="00751048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　認定建築主が法人である場合には、代表者の氏名を併せて記載してください。</w:t>
            </w:r>
          </w:p>
          <w:p w14:paraId="7E68DFD9" w14:textId="77777777" w:rsidR="00751048" w:rsidRPr="008B5034" w:rsidRDefault="00751048" w:rsidP="00542137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8B503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bookmarkEnd w:id="0"/>
      <w:bookmarkEnd w:id="1"/>
    </w:tbl>
    <w:p w14:paraId="4B49A7D7" w14:textId="77777777" w:rsidR="000D087C" w:rsidRDefault="000D087C">
      <w:pPr>
        <w:jc w:val="right"/>
      </w:pPr>
    </w:p>
    <w:sectPr w:rsidR="000D08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7461" w14:textId="77777777" w:rsidR="002C0FC7" w:rsidRDefault="002C0FC7">
      <w:r>
        <w:separator/>
      </w:r>
    </w:p>
  </w:endnote>
  <w:endnote w:type="continuationSeparator" w:id="0">
    <w:p w14:paraId="78CCD4A3" w14:textId="77777777" w:rsidR="002C0FC7" w:rsidRDefault="002C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BD2B" w14:textId="77777777" w:rsidR="002C0FC7" w:rsidRDefault="002C0FC7">
      <w:r>
        <w:separator/>
      </w:r>
    </w:p>
  </w:footnote>
  <w:footnote w:type="continuationSeparator" w:id="0">
    <w:p w14:paraId="02C0CE8F" w14:textId="77777777" w:rsidR="002C0FC7" w:rsidRDefault="002C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48"/>
    <w:rsid w:val="000C136D"/>
    <w:rsid w:val="000D087C"/>
    <w:rsid w:val="001574DA"/>
    <w:rsid w:val="001A6C33"/>
    <w:rsid w:val="001D3C3A"/>
    <w:rsid w:val="002C0FC7"/>
    <w:rsid w:val="00350054"/>
    <w:rsid w:val="00373463"/>
    <w:rsid w:val="00377F30"/>
    <w:rsid w:val="003B1DA3"/>
    <w:rsid w:val="004365DE"/>
    <w:rsid w:val="0048178E"/>
    <w:rsid w:val="00542137"/>
    <w:rsid w:val="005E60B0"/>
    <w:rsid w:val="00655FE2"/>
    <w:rsid w:val="00751048"/>
    <w:rsid w:val="00797273"/>
    <w:rsid w:val="008B5034"/>
    <w:rsid w:val="008E14E2"/>
    <w:rsid w:val="00940566"/>
    <w:rsid w:val="00B371BE"/>
    <w:rsid w:val="00BE64FB"/>
    <w:rsid w:val="00C24775"/>
    <w:rsid w:val="00E428BE"/>
    <w:rsid w:val="00ED5F51"/>
    <w:rsid w:val="00F07C6F"/>
    <w:rsid w:val="00F71D5E"/>
    <w:rsid w:val="00F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3B9B2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134</Characters>
  <Application>Microsoft Office Word</Application>
  <DocSecurity>0</DocSecurity>
  <Lines>1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2024-01-16T07:41:00Z</dcterms:created>
  <dcterms:modified xsi:type="dcterms:W3CDTF">2024-03-12T02:56:00Z</dcterms:modified>
</cp:coreProperties>
</file>