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429C" w14:textId="59973CDE" w:rsidR="00342A2D" w:rsidRPr="00291D91" w:rsidRDefault="0053782F">
      <w:pPr>
        <w:rPr>
          <w:rFonts w:ascii="BIZ UD明朝 Medium" w:eastAsia="BIZ UD明朝 Medium" w:hAnsi="BIZ UD明朝 Medium"/>
        </w:rPr>
      </w:pPr>
      <w:bookmarkStart w:id="0" w:name="OLE_LINK1"/>
      <w:r w:rsidRPr="00291D91">
        <w:rPr>
          <w:rFonts w:ascii="BIZ UD明朝 Medium" w:eastAsia="BIZ UD明朝 Medium" w:hAnsi="BIZ UD明朝 Medium" w:hint="eastAsia"/>
        </w:rPr>
        <w:t>別記</w:t>
      </w:r>
      <w:r w:rsidR="00342A2D" w:rsidRPr="00291D91">
        <w:rPr>
          <w:rFonts w:ascii="BIZ UD明朝 Medium" w:eastAsia="BIZ UD明朝 Medium" w:hAnsi="BIZ UD明朝 Medium" w:hint="eastAsia"/>
        </w:rPr>
        <w:t>第</w:t>
      </w:r>
      <w:r w:rsidR="00E37E1E" w:rsidRPr="00291D91">
        <w:rPr>
          <w:rFonts w:ascii="BIZ UD明朝 Medium" w:eastAsia="BIZ UD明朝 Medium" w:hAnsi="BIZ UD明朝 Medium" w:hint="eastAsia"/>
        </w:rPr>
        <w:t>１</w:t>
      </w:r>
      <w:r w:rsidR="006721D1" w:rsidRPr="00291D91">
        <w:rPr>
          <w:rFonts w:ascii="BIZ UD明朝 Medium" w:eastAsia="BIZ UD明朝 Medium" w:hAnsi="BIZ UD明朝 Medium" w:hint="eastAsia"/>
        </w:rPr>
        <w:t>２</w:t>
      </w:r>
      <w:r w:rsidR="00342A2D" w:rsidRPr="00291D91">
        <w:rPr>
          <w:rFonts w:ascii="BIZ UD明朝 Medium" w:eastAsia="BIZ UD明朝 Medium" w:hAnsi="BIZ UD明朝 Medium" w:hint="eastAsia"/>
        </w:rPr>
        <w:t>号様式</w:t>
      </w:r>
      <w:r w:rsidR="009344A0" w:rsidRPr="00291D91">
        <w:rPr>
          <w:rFonts w:ascii="BIZ UD明朝 Medium" w:eastAsia="BIZ UD明朝 Medium" w:hAnsi="BIZ UD明朝 Medium" w:hint="eastAsia"/>
        </w:rPr>
        <w:t>（</w:t>
      </w:r>
      <w:r w:rsidR="00342A2D" w:rsidRPr="00291D91">
        <w:rPr>
          <w:rFonts w:ascii="BIZ UD明朝 Medium" w:eastAsia="BIZ UD明朝 Medium" w:hAnsi="BIZ UD明朝 Medium" w:hint="eastAsia"/>
        </w:rPr>
        <w:t>第</w:t>
      </w:r>
      <w:r w:rsidR="00D97CC9" w:rsidRPr="00291D91">
        <w:rPr>
          <w:rFonts w:ascii="BIZ UD明朝 Medium" w:eastAsia="BIZ UD明朝 Medium" w:hAnsi="BIZ UD明朝 Medium" w:hint="eastAsia"/>
        </w:rPr>
        <w:t>１</w:t>
      </w:r>
      <w:r w:rsidR="00CD008E" w:rsidRPr="00291D91">
        <w:rPr>
          <w:rFonts w:ascii="BIZ UD明朝 Medium" w:eastAsia="BIZ UD明朝 Medium" w:hAnsi="BIZ UD明朝 Medium" w:hint="eastAsia"/>
        </w:rPr>
        <w:t>６</w:t>
      </w:r>
      <w:r w:rsidR="00342A2D" w:rsidRPr="00291D91">
        <w:rPr>
          <w:rFonts w:ascii="BIZ UD明朝 Medium" w:eastAsia="BIZ UD明朝 Medium" w:hAnsi="BIZ UD明朝 Medium" w:hint="eastAsia"/>
        </w:rPr>
        <w:t>条関係</w:t>
      </w:r>
      <w:r w:rsidR="009344A0" w:rsidRPr="00291D91">
        <w:rPr>
          <w:rFonts w:ascii="BIZ UD明朝 Medium" w:eastAsia="BIZ UD明朝 Medium" w:hAnsi="BIZ UD明朝 Medium" w:hint="eastAsia"/>
        </w:rPr>
        <w:t>）</w:t>
      </w:r>
    </w:p>
    <w:tbl>
      <w:tblPr>
        <w:tblW w:w="90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222"/>
        <w:gridCol w:w="1067"/>
        <w:gridCol w:w="1289"/>
        <w:gridCol w:w="338"/>
        <w:gridCol w:w="425"/>
        <w:gridCol w:w="2693"/>
        <w:gridCol w:w="992"/>
        <w:gridCol w:w="1418"/>
        <w:gridCol w:w="154"/>
        <w:gridCol w:w="238"/>
      </w:tblGrid>
      <w:tr w:rsidR="00291D91" w:rsidRPr="00291D91" w14:paraId="76B5A4E9" w14:textId="77777777" w:rsidTr="007A260C">
        <w:trPr>
          <w:trHeight w:hRule="exact" w:val="170"/>
        </w:trPr>
        <w:tc>
          <w:tcPr>
            <w:tcW w:w="9066" w:type="dxa"/>
            <w:gridSpan w:val="11"/>
            <w:tcBorders>
              <w:bottom w:val="nil"/>
            </w:tcBorders>
          </w:tcPr>
          <w:p w14:paraId="18B51A10" w14:textId="77777777" w:rsidR="00342A2D" w:rsidRPr="00291D91" w:rsidRDefault="00342A2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1D91" w:rsidRPr="00291D91" w14:paraId="6EB5844E" w14:textId="77777777" w:rsidTr="006721D1">
        <w:tc>
          <w:tcPr>
            <w:tcW w:w="7256" w:type="dxa"/>
            <w:gridSpan w:val="8"/>
            <w:tcBorders>
              <w:top w:val="nil"/>
              <w:bottom w:val="nil"/>
            </w:tcBorders>
          </w:tcPr>
          <w:p w14:paraId="31847B54" w14:textId="77777777" w:rsidR="00342A2D" w:rsidRPr="00291D91" w:rsidRDefault="00342A2D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72" w:type="dxa"/>
            <w:gridSpan w:val="2"/>
            <w:vAlign w:val="center"/>
          </w:tcPr>
          <w:p w14:paraId="427C0295" w14:textId="631861A1" w:rsidR="00342A2D" w:rsidRPr="00291D91" w:rsidRDefault="006721D1">
            <w:pPr>
              <w:jc w:val="center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軽微変更証明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A7BE965" w14:textId="77777777" w:rsidR="00342A2D" w:rsidRPr="00291D91" w:rsidRDefault="00342A2D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1D91" w:rsidRPr="00291D91" w14:paraId="07E4774D" w14:textId="77777777" w:rsidTr="007A260C">
        <w:trPr>
          <w:trHeight w:val="577"/>
        </w:trPr>
        <w:tc>
          <w:tcPr>
            <w:tcW w:w="9066" w:type="dxa"/>
            <w:gridSpan w:val="11"/>
            <w:tcBorders>
              <w:top w:val="nil"/>
              <w:bottom w:val="nil"/>
            </w:tcBorders>
            <w:vAlign w:val="center"/>
          </w:tcPr>
          <w:p w14:paraId="44A1A284" w14:textId="77777777" w:rsidR="00342A2D" w:rsidRPr="00291D91" w:rsidRDefault="00342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手数料額計算書</w:t>
            </w:r>
          </w:p>
        </w:tc>
      </w:tr>
      <w:tr w:rsidR="00291D91" w:rsidRPr="00291D91" w14:paraId="58D9924A" w14:textId="77777777" w:rsidTr="006721D1">
        <w:trPr>
          <w:trHeight w:val="606"/>
        </w:trPr>
        <w:tc>
          <w:tcPr>
            <w:tcW w:w="452" w:type="dxa"/>
            <w:gridSpan w:val="2"/>
            <w:tcBorders>
              <w:top w:val="nil"/>
              <w:bottom w:val="nil"/>
              <w:right w:val="nil"/>
            </w:tcBorders>
          </w:tcPr>
          <w:p w14:paraId="62C1742D" w14:textId="77777777" w:rsidR="00342A2D" w:rsidRPr="00291D91" w:rsidRDefault="00342A2D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92CCD2" w14:textId="595FF35F" w:rsidR="00342A2D" w:rsidRPr="00291D91" w:rsidRDefault="00342A2D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/>
              </w:rPr>
              <w:t>(</w:t>
            </w:r>
            <w:r w:rsidRPr="00291D91">
              <w:rPr>
                <w:rFonts w:ascii="BIZ UD明朝 Medium" w:eastAsia="BIZ UD明朝 Medium" w:hAnsi="BIZ UD明朝 Medium" w:hint="eastAsia"/>
              </w:rPr>
              <w:t>建築物のエネルギー消費性能の向上</w:t>
            </w:r>
            <w:r w:rsidR="00D767FE" w:rsidRPr="00291D91">
              <w:rPr>
                <w:rFonts w:ascii="BIZ UD明朝 Medium" w:eastAsia="BIZ UD明朝 Medium" w:hAnsi="BIZ UD明朝 Medium" w:hint="eastAsia"/>
              </w:rPr>
              <w:t>等</w:t>
            </w:r>
            <w:r w:rsidRPr="00291D91">
              <w:rPr>
                <w:rFonts w:ascii="BIZ UD明朝 Medium" w:eastAsia="BIZ UD明朝 Medium" w:hAnsi="BIZ UD明朝 Medium" w:hint="eastAsia"/>
              </w:rPr>
              <w:t>に関する法律</w:t>
            </w:r>
            <w:r w:rsidR="006721D1" w:rsidRPr="00291D91">
              <w:rPr>
                <w:rFonts w:ascii="BIZ UD明朝 Medium" w:eastAsia="BIZ UD明朝 Medium" w:hAnsi="BIZ UD明朝 Medium" w:hint="eastAsia"/>
              </w:rPr>
              <w:t>施行規則</w:t>
            </w:r>
            <w:r w:rsidRPr="00291D91">
              <w:rPr>
                <w:rFonts w:ascii="BIZ UD明朝 Medium" w:eastAsia="BIZ UD明朝 Medium" w:hAnsi="BIZ UD明朝 Medium" w:hint="eastAsia"/>
              </w:rPr>
              <w:t>第</w:t>
            </w:r>
            <w:r w:rsidR="00E37E1E" w:rsidRPr="00291D91">
              <w:rPr>
                <w:rFonts w:ascii="BIZ UD明朝 Medium" w:eastAsia="BIZ UD明朝 Medium" w:hAnsi="BIZ UD明朝 Medium" w:hint="eastAsia"/>
              </w:rPr>
              <w:t>１</w:t>
            </w:r>
            <w:r w:rsidR="00650D4F" w:rsidRPr="00291D91">
              <w:rPr>
                <w:rFonts w:ascii="BIZ UD明朝 Medium" w:eastAsia="BIZ UD明朝 Medium" w:hAnsi="BIZ UD明朝 Medium" w:hint="eastAsia"/>
              </w:rPr>
              <w:t>１</w:t>
            </w:r>
            <w:r w:rsidRPr="00291D91">
              <w:rPr>
                <w:rFonts w:ascii="BIZ UD明朝 Medium" w:eastAsia="BIZ UD明朝 Medium" w:hAnsi="BIZ UD明朝 Medium" w:hint="eastAsia"/>
              </w:rPr>
              <w:t>条の規定による建築物エネルギー消費性能</w:t>
            </w:r>
            <w:r w:rsidR="006721D1" w:rsidRPr="00291D91">
              <w:rPr>
                <w:rFonts w:ascii="BIZ UD明朝 Medium" w:eastAsia="BIZ UD明朝 Medium" w:hAnsi="BIZ UD明朝 Medium" w:hint="eastAsia"/>
              </w:rPr>
              <w:t>確保計画の変更が軽微な変更に該当していることの証明</w:t>
            </w:r>
            <w:r w:rsidRPr="00291D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</w:tcBorders>
          </w:tcPr>
          <w:p w14:paraId="44C87266" w14:textId="77777777" w:rsidR="00342A2D" w:rsidRPr="00291D91" w:rsidRDefault="00342A2D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1D91" w:rsidRPr="00291D91" w14:paraId="08689ABA" w14:textId="77777777" w:rsidTr="007A260C">
        <w:trPr>
          <w:trHeight w:val="840"/>
        </w:trPr>
        <w:tc>
          <w:tcPr>
            <w:tcW w:w="3146" w:type="dxa"/>
            <w:gridSpan w:val="5"/>
            <w:tcBorders>
              <w:top w:val="nil"/>
              <w:bottom w:val="nil"/>
              <w:right w:val="nil"/>
            </w:tcBorders>
          </w:tcPr>
          <w:p w14:paraId="2DCDF58E" w14:textId="167F1262" w:rsidR="00342A2D" w:rsidRPr="00291D91" w:rsidRDefault="00E37E1E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１</w:t>
            </w:r>
            <w:r w:rsidR="00342A2D" w:rsidRPr="00291D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A260C" w:rsidRPr="00291D91">
              <w:rPr>
                <w:rFonts w:ascii="BIZ UD明朝 Medium" w:eastAsia="BIZ UD明朝 Medium" w:hAnsi="BIZ UD明朝 Medium" w:hint="eastAsia"/>
              </w:rPr>
              <w:t>建築物の用途</w:t>
            </w:r>
          </w:p>
          <w:p w14:paraId="515205CD" w14:textId="23F0EFC7" w:rsidR="00342A2D" w:rsidRPr="00291D91" w:rsidRDefault="00CF2D18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（</w:t>
            </w:r>
            <w:r w:rsidR="00342A2D" w:rsidRPr="00291D91">
              <w:rPr>
                <w:rFonts w:ascii="BIZ UD明朝 Medium" w:eastAsia="BIZ UD明朝 Medium" w:hAnsi="BIZ UD明朝 Medium" w:hint="eastAsia"/>
              </w:rPr>
              <w:t>該当する□にレを記入</w:t>
            </w:r>
            <w:r w:rsidRPr="00291D91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</w:tcBorders>
          </w:tcPr>
          <w:p w14:paraId="15FD0B3A" w14:textId="6F7FE8C9" w:rsidR="00342A2D" w:rsidRPr="00291D91" w:rsidRDefault="00342A2D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　□　</w:t>
            </w:r>
            <w:r w:rsidR="007A260C" w:rsidRPr="00291D91">
              <w:rPr>
                <w:rFonts w:ascii="BIZ UD明朝 Medium" w:eastAsia="BIZ UD明朝 Medium" w:hAnsi="BIZ UD明朝 Medium" w:hint="eastAsia"/>
              </w:rPr>
              <w:t>一戸建て住宅</w:t>
            </w:r>
            <w:r w:rsidRPr="00291D91">
              <w:rPr>
                <w:rFonts w:ascii="BIZ UD明朝 Medium" w:eastAsia="BIZ UD明朝 Medium" w:hAnsi="BIZ UD明朝 Medium" w:hint="eastAsia"/>
              </w:rPr>
              <w:t xml:space="preserve">　　□</w:t>
            </w:r>
            <w:r w:rsidR="007A260C" w:rsidRPr="00291D91">
              <w:rPr>
                <w:rFonts w:ascii="BIZ UD明朝 Medium" w:eastAsia="BIZ UD明朝 Medium" w:hAnsi="BIZ UD明朝 Medium" w:hint="eastAsia"/>
              </w:rPr>
              <w:t>一戸建て住宅</w:t>
            </w:r>
            <w:r w:rsidRPr="00291D91">
              <w:rPr>
                <w:rFonts w:ascii="BIZ UD明朝 Medium" w:eastAsia="BIZ UD明朝 Medium" w:hAnsi="BIZ UD明朝 Medium" w:hint="eastAsia"/>
              </w:rPr>
              <w:t>以外</w:t>
            </w:r>
            <w:r w:rsidR="007A260C" w:rsidRPr="00291D91">
              <w:rPr>
                <w:rFonts w:ascii="BIZ UD明朝 Medium" w:eastAsia="BIZ UD明朝 Medium" w:hAnsi="BIZ UD明朝 Medium" w:hint="eastAsia"/>
              </w:rPr>
              <w:t>の住宅</w:t>
            </w:r>
          </w:p>
          <w:p w14:paraId="6E7B39E3" w14:textId="4977B976" w:rsidR="00930709" w:rsidRPr="00291D91" w:rsidRDefault="00342A2D" w:rsidP="007A260C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　□　工場等のみ　　□工場等のみの場合以外</w:t>
            </w:r>
            <w:r w:rsidR="007A260C" w:rsidRPr="00291D91">
              <w:rPr>
                <w:rFonts w:ascii="BIZ UD明朝 Medium" w:eastAsia="BIZ UD明朝 Medium" w:hAnsi="BIZ UD明朝 Medium" w:hint="eastAsia"/>
              </w:rPr>
              <w:t>の非住宅</w:t>
            </w:r>
          </w:p>
        </w:tc>
      </w:tr>
      <w:tr w:rsidR="00291D91" w:rsidRPr="00291D91" w14:paraId="79BCBB5B" w14:textId="77777777" w:rsidTr="007A260C">
        <w:trPr>
          <w:trHeight w:val="994"/>
        </w:trPr>
        <w:tc>
          <w:tcPr>
            <w:tcW w:w="3146" w:type="dxa"/>
            <w:gridSpan w:val="5"/>
            <w:tcBorders>
              <w:top w:val="nil"/>
              <w:bottom w:val="nil"/>
              <w:right w:val="nil"/>
            </w:tcBorders>
          </w:tcPr>
          <w:p w14:paraId="30049349" w14:textId="336A3324" w:rsidR="00342A2D" w:rsidRPr="00291D91" w:rsidRDefault="00E37E1E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２</w:t>
            </w:r>
            <w:r w:rsidR="00342A2D" w:rsidRPr="00291D91">
              <w:rPr>
                <w:rFonts w:ascii="BIZ UD明朝 Medium" w:eastAsia="BIZ UD明朝 Medium" w:hAnsi="BIZ UD明朝 Medium" w:hint="eastAsia"/>
              </w:rPr>
              <w:t xml:space="preserve">　計画の評価方法</w:t>
            </w:r>
          </w:p>
          <w:p w14:paraId="3A931676" w14:textId="01687259" w:rsidR="00342A2D" w:rsidRPr="00291D91" w:rsidRDefault="005D15F9" w:rsidP="005D15F9">
            <w:pPr>
              <w:ind w:firstLineChars="50" w:firstLine="158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  <w:spacing w:val="52"/>
              </w:rPr>
              <w:t>(</w:t>
            </w:r>
            <w:r w:rsidR="00342A2D" w:rsidRPr="00291D91">
              <w:rPr>
                <w:rFonts w:ascii="BIZ UD明朝 Medium" w:eastAsia="BIZ UD明朝 Medium" w:hAnsi="BIZ UD明朝 Medium" w:hint="eastAsia"/>
              </w:rPr>
              <w:t>該当する□にレを記入</w:t>
            </w:r>
            <w:r w:rsidR="00CF2D18" w:rsidRPr="00291D91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</w:tcBorders>
          </w:tcPr>
          <w:p w14:paraId="130F4806" w14:textId="77777777" w:rsidR="007A260C" w:rsidRPr="00291D91" w:rsidRDefault="007A260C" w:rsidP="007A260C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住宅部分：</w:t>
            </w:r>
          </w:p>
          <w:p w14:paraId="6E72137B" w14:textId="55B0D339" w:rsidR="00342A2D" w:rsidRPr="00291D91" w:rsidRDefault="00342A2D" w:rsidP="007A260C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7A260C" w:rsidRPr="00291D91">
              <w:rPr>
                <w:rFonts w:ascii="BIZ UD明朝 Medium" w:eastAsia="BIZ UD明朝 Medium" w:hAnsi="BIZ UD明朝 Medium" w:hint="eastAsia"/>
              </w:rPr>
              <w:t>仕様基準</w:t>
            </w:r>
            <w:r w:rsidRPr="00291D91">
              <w:rPr>
                <w:rFonts w:ascii="BIZ UD明朝 Medium" w:eastAsia="BIZ UD明朝 Medium" w:hAnsi="BIZ UD明朝 Medium" w:hint="eastAsia"/>
              </w:rPr>
              <w:t xml:space="preserve">　□　</w:t>
            </w:r>
            <w:r w:rsidR="007A260C" w:rsidRPr="00291D91">
              <w:rPr>
                <w:rFonts w:ascii="BIZ UD明朝 Medium" w:eastAsia="BIZ UD明朝 Medium" w:hAnsi="BIZ UD明朝 Medium" w:hint="eastAsia"/>
              </w:rPr>
              <w:t>仕様・計算併用法　□　標準計算法</w:t>
            </w:r>
          </w:p>
          <w:p w14:paraId="72D852F2" w14:textId="77777777" w:rsidR="007A260C" w:rsidRPr="00291D91" w:rsidRDefault="007A260C" w:rsidP="007A260C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非住宅部分：</w:t>
            </w:r>
          </w:p>
          <w:p w14:paraId="37D17686" w14:textId="64447D6C" w:rsidR="007A260C" w:rsidRPr="00291D91" w:rsidRDefault="007A260C" w:rsidP="007A260C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□モデル建物法　□　標準入力法等</w:t>
            </w:r>
          </w:p>
        </w:tc>
      </w:tr>
      <w:tr w:rsidR="00291D91" w:rsidRPr="00291D91" w14:paraId="594D9969" w14:textId="77777777" w:rsidTr="005D15F9">
        <w:trPr>
          <w:trHeight w:val="329"/>
        </w:trPr>
        <w:tc>
          <w:tcPr>
            <w:tcW w:w="9066" w:type="dxa"/>
            <w:gridSpan w:val="11"/>
            <w:tcBorders>
              <w:top w:val="nil"/>
              <w:bottom w:val="nil"/>
            </w:tcBorders>
            <w:vAlign w:val="center"/>
          </w:tcPr>
          <w:p w14:paraId="586C999A" w14:textId="06CE6350" w:rsidR="00342A2D" w:rsidRPr="00291D91" w:rsidRDefault="00E37E1E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３</w:t>
            </w:r>
            <w:r w:rsidR="00342A2D" w:rsidRPr="00291D91">
              <w:rPr>
                <w:rFonts w:ascii="BIZ UD明朝 Medium" w:eastAsia="BIZ UD明朝 Medium" w:hAnsi="BIZ UD明朝 Medium" w:hint="eastAsia"/>
              </w:rPr>
              <w:t xml:space="preserve">　手数料額</w:t>
            </w:r>
          </w:p>
        </w:tc>
      </w:tr>
      <w:tr w:rsidR="00291D91" w:rsidRPr="00291D91" w14:paraId="2268BF28" w14:textId="77777777" w:rsidTr="009C63A0">
        <w:trPr>
          <w:cantSplit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14:paraId="3AA5EDAC" w14:textId="77777777" w:rsidR="00A755C1" w:rsidRPr="00291D91" w:rsidRDefault="00A755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2B1A9E0" w14:textId="77777777" w:rsidR="00A755C1" w:rsidRPr="00291D91" w:rsidRDefault="00A755C1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計画の種類</w:t>
            </w:r>
          </w:p>
          <w:p w14:paraId="0A9BB3C8" w14:textId="3B2E1F69" w:rsidR="00A755C1" w:rsidRPr="00291D91" w:rsidRDefault="00A755C1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(該当する□にレを記入)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4CC066" w14:textId="0D98AB62" w:rsidR="00A755C1" w:rsidRPr="00291D91" w:rsidRDefault="00A755C1" w:rsidP="003C322F">
            <w:pPr>
              <w:jc w:val="center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適合証等がある場合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7DBA22" w14:textId="08BEA4E9" w:rsidR="00A755C1" w:rsidRPr="00291D91" w:rsidRDefault="00A755C1" w:rsidP="003C322F">
            <w:pPr>
              <w:jc w:val="center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14:paraId="635A8337" w14:textId="77777777" w:rsidR="00A755C1" w:rsidRPr="00291D91" w:rsidRDefault="00A755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1D91" w:rsidRPr="00291D91" w14:paraId="03900659" w14:textId="77777777" w:rsidTr="00ED4450">
        <w:trPr>
          <w:cantSplit/>
          <w:trHeight w:val="553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77A23C5" w14:textId="77777777" w:rsidR="00A755C1" w:rsidRPr="00291D91" w:rsidRDefault="00A755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8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8DF01E9" w14:textId="02D321AB" w:rsidR="00A755C1" w:rsidRPr="00291D91" w:rsidRDefault="00A755C1" w:rsidP="00ED4450">
            <w:pPr>
              <w:jc w:val="lef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  <w:spacing w:val="35"/>
              </w:rPr>
              <w:t>□一戸建て住宅</w:t>
            </w:r>
          </w:p>
        </w:tc>
        <w:tc>
          <w:tcPr>
            <w:tcW w:w="763" w:type="dxa"/>
            <w:gridSpan w:val="2"/>
            <w:tcBorders>
              <w:top w:val="double" w:sz="4" w:space="0" w:color="auto"/>
            </w:tcBorders>
            <w:vAlign w:val="bottom"/>
          </w:tcPr>
          <w:p w14:paraId="6E58EC95" w14:textId="752792B4" w:rsidR="00A755C1" w:rsidRPr="00291D91" w:rsidRDefault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/>
              </w:rPr>
              <w:t>m</w:t>
            </w:r>
            <w:r w:rsidRPr="00291D91">
              <w:rPr>
                <w:rFonts w:ascii="BIZ UD明朝 Medium" w:eastAsia="BIZ UD明朝 Medium" w:hAnsi="BIZ UD明朝 Medium" w:hint="eastAsia"/>
                <w:vertAlign w:val="superscript"/>
              </w:rPr>
              <w:t>２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4B7C659F" w14:textId="27CB0A31" w:rsidR="00A755C1" w:rsidRPr="00291D91" w:rsidRDefault="00876197" w:rsidP="00ED4450">
            <w:pPr>
              <w:ind w:right="852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(a)</w:t>
            </w:r>
          </w:p>
          <w:p w14:paraId="70D293DE" w14:textId="448E727D" w:rsidR="00A755C1" w:rsidRPr="00291D91" w:rsidRDefault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6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EBA80EF" w14:textId="219AAA5D" w:rsidR="00A755C1" w:rsidRPr="00291D91" w:rsidRDefault="00876197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(A)</w:t>
            </w:r>
          </w:p>
          <w:p w14:paraId="23F1002E" w14:textId="77D3F573" w:rsidR="00A755C1" w:rsidRPr="00291D91" w:rsidRDefault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FA0B6C1" w14:textId="77777777" w:rsidR="00A755C1" w:rsidRPr="00291D91" w:rsidRDefault="00A755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1D91" w:rsidRPr="00291D91" w14:paraId="24FA9475" w14:textId="77777777" w:rsidTr="00922673">
        <w:trPr>
          <w:cantSplit/>
          <w:trHeight w:val="848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7503E1A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C6B4701" w14:textId="3730C3F6" w:rsidR="00A755C1" w:rsidRPr="00291D91" w:rsidRDefault="00A755C1" w:rsidP="00ED4450">
            <w:pPr>
              <w:ind w:leftChars="-100" w:left="83" w:hanging="296"/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  <w:spacing w:val="35"/>
              </w:rPr>
              <w:t>□一戸建て住宅以外の建築物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8FF037" w14:textId="106C0AB2" w:rsidR="00A755C1" w:rsidRPr="00291D91" w:rsidRDefault="00A755C1" w:rsidP="00922673">
            <w:pPr>
              <w:jc w:val="lef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</w:tc>
        <w:tc>
          <w:tcPr>
            <w:tcW w:w="76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EFF5BC0" w14:textId="716B7D83" w:rsidR="00A755C1" w:rsidRPr="00291D91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/>
              </w:rPr>
              <w:t>m</w:t>
            </w:r>
            <w:r w:rsidRPr="00291D91">
              <w:rPr>
                <w:rFonts w:ascii="BIZ UD明朝 Medium" w:eastAsia="BIZ UD明朝 Medium" w:hAnsi="BIZ UD明朝 Medium" w:hint="eastAsia"/>
                <w:vertAlign w:val="superscript"/>
              </w:rPr>
              <w:t>２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14:paraId="156FB290" w14:textId="1AFA404B" w:rsidR="00A755C1" w:rsidRPr="00291D91" w:rsidRDefault="00876197" w:rsidP="00922673">
            <w:pPr>
              <w:jc w:val="lef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(b)</w:t>
            </w:r>
          </w:p>
          <w:p w14:paraId="792201AB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28A708A4" w14:textId="0CC11814" w:rsidR="00A755C1" w:rsidRPr="00291D91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64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B033773" w14:textId="0B548E8A" w:rsidR="00A755C1" w:rsidRPr="00291D91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(B)</w:t>
            </w:r>
          </w:p>
          <w:p w14:paraId="3572EF46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155228A0" w14:textId="24A28EFF" w:rsidR="00A755C1" w:rsidRPr="00291D91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0BED2D96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1D91" w:rsidRPr="00291D91" w14:paraId="195953D9" w14:textId="77777777" w:rsidTr="007C1D3A">
        <w:trPr>
          <w:cantSplit/>
          <w:trHeight w:val="1386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921079E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2E0C3F" w14:textId="77777777" w:rsidR="00A755C1" w:rsidRPr="00291D91" w:rsidRDefault="00A755C1" w:rsidP="00922673">
            <w:pPr>
              <w:ind w:leftChars="-100" w:left="83" w:hanging="296"/>
              <w:jc w:val="left"/>
              <w:rPr>
                <w:rFonts w:ascii="BIZ UD明朝 Medium" w:eastAsia="BIZ UD明朝 Medium" w:hAnsi="BIZ UD明朝 Medium"/>
                <w:spacing w:val="35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88A2D" w14:textId="4790EC05" w:rsidR="00A755C1" w:rsidRPr="00291D91" w:rsidRDefault="00A755C1" w:rsidP="00A755C1">
            <w:pPr>
              <w:jc w:val="lef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住戸の数が一である複合建築物の住宅部分の床面積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F9D084" w14:textId="3F27FA3A" w:rsidR="00A755C1" w:rsidRPr="00291D91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/>
              </w:rPr>
              <w:t>m</w:t>
            </w:r>
            <w:r w:rsidRPr="00291D91">
              <w:rPr>
                <w:rFonts w:ascii="BIZ UD明朝 Medium" w:eastAsia="BIZ UD明朝 Medium" w:hAnsi="BIZ UD明朝 Medium" w:hint="eastAsia"/>
                <w:vertAlign w:val="superscript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04A75D6" w14:textId="25ED13F9" w:rsidR="00A755C1" w:rsidRPr="00291D91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(c)</w:t>
            </w:r>
          </w:p>
          <w:p w14:paraId="07C7ECC8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17FE35A6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1A560E97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10C12E93" w14:textId="41B3B329" w:rsidR="00A755C1" w:rsidRPr="00291D91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6CBDE" w14:textId="1C408D40" w:rsidR="00A755C1" w:rsidRPr="00291D91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(C)</w:t>
            </w:r>
          </w:p>
          <w:p w14:paraId="487CDA38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586B308D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638970B8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5E246FFA" w14:textId="4AC90138" w:rsidR="00A755C1" w:rsidRPr="00291D91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6E8BAF7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1D91" w:rsidRPr="00291D91" w14:paraId="161697F0" w14:textId="77777777" w:rsidTr="00973162">
        <w:trPr>
          <w:cantSplit/>
          <w:trHeight w:val="90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DE8650A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778F80A" w14:textId="77777777" w:rsidR="00A755C1" w:rsidRPr="00291D91" w:rsidRDefault="00A755C1" w:rsidP="00922673">
            <w:pPr>
              <w:ind w:leftChars="-100" w:left="83" w:hanging="296"/>
              <w:jc w:val="left"/>
              <w:rPr>
                <w:rFonts w:ascii="BIZ UD明朝 Medium" w:eastAsia="BIZ UD明朝 Medium" w:hAnsi="BIZ UD明朝 Medium"/>
                <w:spacing w:val="35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07572" w14:textId="5FC9F8E2" w:rsidR="00A755C1" w:rsidRPr="00291D91" w:rsidRDefault="00A755C1" w:rsidP="00A755C1">
            <w:pPr>
              <w:jc w:val="lef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工場等のみの場合の床面積の合計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3659C7" w14:textId="7D7A62E6" w:rsidR="00A755C1" w:rsidRPr="00291D91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/>
              </w:rPr>
              <w:t>m</w:t>
            </w:r>
            <w:r w:rsidRPr="00291D91">
              <w:rPr>
                <w:rFonts w:ascii="BIZ UD明朝 Medium" w:eastAsia="BIZ UD明朝 Medium" w:hAnsi="BIZ UD明朝 Medium" w:hint="eastAsia"/>
                <w:vertAlign w:val="superscript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FB0B800" w14:textId="44094E4E" w:rsidR="00A755C1" w:rsidRPr="00291D91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(d)</w:t>
            </w:r>
          </w:p>
          <w:p w14:paraId="2969CDFC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6E1EE615" w14:textId="12F7B5E2" w:rsidR="00A755C1" w:rsidRPr="00291D91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61F73" w14:textId="6EDA517E" w:rsidR="00A755C1" w:rsidRPr="00291D91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(D)</w:t>
            </w:r>
          </w:p>
          <w:p w14:paraId="066E3BEF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326D95B6" w14:textId="36DD9CEF" w:rsidR="00A755C1" w:rsidRPr="00291D91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115381E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1D91" w:rsidRPr="00291D91" w14:paraId="18779708" w14:textId="77777777" w:rsidTr="00797758">
        <w:trPr>
          <w:cantSplit/>
          <w:trHeight w:val="735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1205F058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E217A5" w14:textId="77777777" w:rsidR="00A755C1" w:rsidRPr="00291D91" w:rsidRDefault="00A755C1" w:rsidP="00922673">
            <w:pPr>
              <w:ind w:leftChars="-100" w:left="83" w:hanging="296"/>
              <w:jc w:val="left"/>
              <w:rPr>
                <w:rFonts w:ascii="BIZ UD明朝 Medium" w:eastAsia="BIZ UD明朝 Medium" w:hAnsi="BIZ UD明朝 Medium"/>
                <w:spacing w:val="35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1C6D7" w14:textId="7A43BC60" w:rsidR="00A755C1" w:rsidRPr="00291D91" w:rsidRDefault="00A755C1" w:rsidP="00A755C1">
            <w:pPr>
              <w:jc w:val="lef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62543" w14:textId="5B311A39" w:rsidR="00A755C1" w:rsidRPr="00291D91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/>
              </w:rPr>
              <w:t>m</w:t>
            </w:r>
            <w:r w:rsidRPr="00291D91">
              <w:rPr>
                <w:rFonts w:ascii="BIZ UD明朝 Medium" w:eastAsia="BIZ UD明朝 Medium" w:hAnsi="BIZ UD明朝 Medium" w:hint="eastAsia"/>
                <w:vertAlign w:val="superscript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03E9C6" w14:textId="389FD2EB" w:rsidR="00A755C1" w:rsidRPr="00291D91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(e)</w:t>
            </w:r>
          </w:p>
          <w:p w14:paraId="56EE38BC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3970382F" w14:textId="16B4FECE" w:rsidR="00A755C1" w:rsidRPr="00291D91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2046A" w14:textId="64576762" w:rsidR="00A755C1" w:rsidRPr="00291D91" w:rsidRDefault="00876197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(E)</w:t>
            </w:r>
          </w:p>
          <w:p w14:paraId="6BAD9A12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  <w:p w14:paraId="2128296F" w14:textId="6EC46690" w:rsidR="00A755C1" w:rsidRPr="00291D91" w:rsidRDefault="00A755C1" w:rsidP="00A755C1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1CCA504F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1D91" w:rsidRPr="00291D91" w14:paraId="1E9C202F" w14:textId="77777777" w:rsidTr="00746E10">
        <w:trPr>
          <w:cantSplit/>
          <w:trHeight w:val="735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14:paraId="7B7A26F0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4AD44" w14:textId="77777777" w:rsidR="00A755C1" w:rsidRPr="00291D91" w:rsidRDefault="00A755C1" w:rsidP="00922673">
            <w:pPr>
              <w:ind w:leftChars="-100" w:left="83" w:hanging="296"/>
              <w:jc w:val="left"/>
              <w:rPr>
                <w:rFonts w:ascii="BIZ UD明朝 Medium" w:eastAsia="BIZ UD明朝 Medium" w:hAnsi="BIZ UD明朝 Medium"/>
                <w:spacing w:val="35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0C0B77" w14:textId="73F107E3" w:rsidR="00A755C1" w:rsidRPr="00291D91" w:rsidRDefault="00A755C1" w:rsidP="005F0734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CD254C4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(b)＋(e)又は(</w:t>
            </w:r>
            <w:r w:rsidR="00ED4450" w:rsidRPr="00291D91">
              <w:rPr>
                <w:rFonts w:ascii="BIZ UD明朝 Medium" w:eastAsia="BIZ UD明朝 Medium" w:hAnsi="BIZ UD明朝 Medium" w:hint="eastAsia"/>
              </w:rPr>
              <w:t>c</w:t>
            </w:r>
            <w:r w:rsidRPr="00291D91">
              <w:rPr>
                <w:rFonts w:ascii="BIZ UD明朝 Medium" w:eastAsia="BIZ UD明朝 Medium" w:hAnsi="BIZ UD明朝 Medium" w:hint="eastAsia"/>
              </w:rPr>
              <w:t>)</w:t>
            </w:r>
            <w:r w:rsidR="00ED4450" w:rsidRPr="00291D91">
              <w:rPr>
                <w:rFonts w:ascii="BIZ UD明朝 Medium" w:eastAsia="BIZ UD明朝 Medium" w:hAnsi="BIZ UD明朝 Medium" w:hint="eastAsia"/>
              </w:rPr>
              <w:t>＋</w:t>
            </w:r>
            <w:r w:rsidRPr="00291D91">
              <w:rPr>
                <w:rFonts w:ascii="BIZ UD明朝 Medium" w:eastAsia="BIZ UD明朝 Medium" w:hAnsi="BIZ UD明朝 Medium" w:hint="eastAsia"/>
              </w:rPr>
              <w:t>(</w:t>
            </w:r>
            <w:r w:rsidR="00ED4450" w:rsidRPr="00291D91">
              <w:rPr>
                <w:rFonts w:ascii="BIZ UD明朝 Medium" w:eastAsia="BIZ UD明朝 Medium" w:hAnsi="BIZ UD明朝 Medium" w:hint="eastAsia"/>
              </w:rPr>
              <w:t>e</w:t>
            </w:r>
            <w:r w:rsidRPr="00291D91">
              <w:rPr>
                <w:rFonts w:ascii="BIZ UD明朝 Medium" w:eastAsia="BIZ UD明朝 Medium" w:hAnsi="BIZ UD明朝 Medium" w:hint="eastAsia"/>
              </w:rPr>
              <w:t>)</w:t>
            </w:r>
          </w:p>
          <w:p w14:paraId="050B6944" w14:textId="77777777" w:rsidR="00ED4450" w:rsidRPr="00291D91" w:rsidRDefault="00ED4450" w:rsidP="005F0734">
            <w:pPr>
              <w:rPr>
                <w:rFonts w:ascii="BIZ UD明朝 Medium" w:eastAsia="BIZ UD明朝 Medium" w:hAnsi="BIZ UD明朝 Medium"/>
              </w:rPr>
            </w:pPr>
          </w:p>
          <w:p w14:paraId="3320BF27" w14:textId="1086178E" w:rsidR="00ED4450" w:rsidRPr="00291D91" w:rsidRDefault="00ED4450" w:rsidP="00ED4450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円   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69D6FA" w14:textId="77777777" w:rsidR="00A755C1" w:rsidRPr="00291D91" w:rsidRDefault="00ED4450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(B)＋(E)、(C)＋(E)</w:t>
            </w:r>
          </w:p>
          <w:p w14:paraId="7D1E1B8C" w14:textId="77777777" w:rsidR="00ED4450" w:rsidRPr="00291D91" w:rsidRDefault="00ED4450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又は(D)＋(E)</w:t>
            </w:r>
          </w:p>
          <w:p w14:paraId="0A521CBA" w14:textId="18F62D33" w:rsidR="00ED4450" w:rsidRPr="00291D91" w:rsidRDefault="00ED4450" w:rsidP="00ED4450">
            <w:pPr>
              <w:jc w:val="right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円   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14:paraId="0B24D215" w14:textId="77777777" w:rsidR="00A755C1" w:rsidRPr="00291D91" w:rsidRDefault="00A755C1" w:rsidP="005F07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F0734" w:rsidRPr="00291D91" w14:paraId="276F7280" w14:textId="77777777" w:rsidTr="007A260C">
        <w:trPr>
          <w:trHeight w:val="2839"/>
        </w:trPr>
        <w:tc>
          <w:tcPr>
            <w:tcW w:w="9066" w:type="dxa"/>
            <w:gridSpan w:val="11"/>
            <w:tcBorders>
              <w:top w:val="nil"/>
            </w:tcBorders>
          </w:tcPr>
          <w:p w14:paraId="67CFC6B4" w14:textId="77777777" w:rsidR="005F0734" w:rsidRPr="00291D91" w:rsidRDefault="005F0734" w:rsidP="005F0734">
            <w:pPr>
              <w:rPr>
                <w:rFonts w:ascii="BIZ UD明朝 Medium" w:eastAsia="BIZ UD明朝 Medium" w:hAnsi="BIZ UD明朝 Medium"/>
              </w:rPr>
            </w:pPr>
          </w:p>
          <w:p w14:paraId="07855430" w14:textId="5CB84F3C" w:rsidR="005F0734" w:rsidRPr="00291D91" w:rsidRDefault="00496629" w:rsidP="00496629">
            <w:pPr>
              <w:ind w:firstLineChars="1100" w:firstLine="2339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合計　　　　　　　　　　　　　　　　円</w:t>
            </w:r>
          </w:p>
          <w:p w14:paraId="02D8E06E" w14:textId="77777777" w:rsidR="00496629" w:rsidRPr="00291D91" w:rsidRDefault="00496629" w:rsidP="00496629">
            <w:pPr>
              <w:ind w:firstLineChars="900" w:firstLine="1914"/>
              <w:rPr>
                <w:rFonts w:ascii="BIZ UD明朝 Medium" w:eastAsia="BIZ UD明朝 Medium" w:hAnsi="BIZ UD明朝 Medium"/>
              </w:rPr>
            </w:pPr>
          </w:p>
          <w:p w14:paraId="20FB7CFF" w14:textId="77777777" w:rsidR="005F0734" w:rsidRPr="00291D91" w:rsidRDefault="00912671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>（注意）</w:t>
            </w:r>
          </w:p>
          <w:p w14:paraId="1A8BDEFA" w14:textId="6B8F78B3" w:rsidR="00CD008E" w:rsidRPr="00291D91" w:rsidRDefault="00CD008E" w:rsidP="00CD008E">
            <w:pPr>
              <w:ind w:left="425" w:hangingChars="200" w:hanging="425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　１　「適合証等」とは、東京都台東区建築物エネルギー消費性能の向上等に関する法律施</w:t>
            </w:r>
            <w:r w:rsidR="00496629" w:rsidRPr="00291D91">
              <w:rPr>
                <w:rFonts w:ascii="BIZ UD明朝 Medium" w:eastAsia="BIZ UD明朝 Medium" w:hAnsi="BIZ UD明朝 Medium" w:hint="eastAsia"/>
              </w:rPr>
              <w:t>行</w:t>
            </w:r>
            <w:r w:rsidRPr="00291D91">
              <w:rPr>
                <w:rFonts w:ascii="BIZ UD明朝 Medium" w:eastAsia="BIZ UD明朝 Medium" w:hAnsi="BIZ UD明朝 Medium" w:hint="eastAsia"/>
              </w:rPr>
              <w:t>細則第</w:t>
            </w:r>
            <w:r w:rsidR="00843AD8" w:rsidRPr="00291D91">
              <w:rPr>
                <w:rFonts w:ascii="BIZ UD明朝 Medium" w:eastAsia="BIZ UD明朝 Medium" w:hAnsi="BIZ UD明朝 Medium" w:hint="eastAsia"/>
              </w:rPr>
              <w:t>１６</w:t>
            </w:r>
            <w:r w:rsidRPr="00291D91">
              <w:rPr>
                <w:rFonts w:ascii="BIZ UD明朝 Medium" w:eastAsia="BIZ UD明朝 Medium" w:hAnsi="BIZ UD明朝 Medium" w:hint="eastAsia"/>
              </w:rPr>
              <w:t>条第</w:t>
            </w:r>
            <w:r w:rsidR="00843AD8" w:rsidRPr="00291D91">
              <w:rPr>
                <w:rFonts w:ascii="BIZ UD明朝 Medium" w:eastAsia="BIZ UD明朝 Medium" w:hAnsi="BIZ UD明朝 Medium" w:hint="eastAsia"/>
              </w:rPr>
              <w:t>４</w:t>
            </w:r>
            <w:r w:rsidRPr="00291D91">
              <w:rPr>
                <w:rFonts w:ascii="BIZ UD明朝 Medium" w:eastAsia="BIZ UD明朝 Medium" w:hAnsi="BIZ UD明朝 Medium" w:hint="eastAsia"/>
              </w:rPr>
              <w:t>項</w:t>
            </w:r>
            <w:r w:rsidR="00843AD8" w:rsidRPr="00291D91">
              <w:rPr>
                <w:rFonts w:ascii="BIZ UD明朝 Medium" w:eastAsia="BIZ UD明朝 Medium" w:hAnsi="BIZ UD明朝 Medium" w:hint="eastAsia"/>
              </w:rPr>
              <w:t>各</w:t>
            </w:r>
            <w:r w:rsidRPr="00291D91">
              <w:rPr>
                <w:rFonts w:ascii="BIZ UD明朝 Medium" w:eastAsia="BIZ UD明朝 Medium" w:hAnsi="BIZ UD明朝 Medium" w:hint="eastAsia"/>
              </w:rPr>
              <w:t>号に規定する図書をいう。</w:t>
            </w:r>
          </w:p>
          <w:p w14:paraId="6AF70805" w14:textId="72272029" w:rsidR="005F0734" w:rsidRPr="00291D91" w:rsidRDefault="005F0734" w:rsidP="005F0734">
            <w:pPr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D008E" w:rsidRPr="00291D91">
              <w:rPr>
                <w:rFonts w:ascii="BIZ UD明朝 Medium" w:eastAsia="BIZ UD明朝 Medium" w:hAnsi="BIZ UD明朝 Medium" w:hint="eastAsia"/>
              </w:rPr>
              <w:t>２</w:t>
            </w:r>
            <w:r w:rsidR="00B21E38" w:rsidRPr="00291D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74301" w:rsidRPr="00291D91">
              <w:rPr>
                <w:rFonts w:ascii="BIZ UD明朝 Medium" w:eastAsia="BIZ UD明朝 Medium" w:hAnsi="BIZ UD明朝 Medium" w:hint="eastAsia"/>
              </w:rPr>
              <w:t>手数料の額</w:t>
            </w:r>
            <w:r w:rsidRPr="00291D91">
              <w:rPr>
                <w:rFonts w:ascii="BIZ UD明朝 Medium" w:eastAsia="BIZ UD明朝 Medium" w:hAnsi="BIZ UD明朝 Medium" w:hint="eastAsia"/>
              </w:rPr>
              <w:t>は、東京都</w:t>
            </w:r>
            <w:r w:rsidR="00A04414" w:rsidRPr="00291D91">
              <w:rPr>
                <w:rFonts w:ascii="BIZ UD明朝 Medium" w:eastAsia="BIZ UD明朝 Medium" w:hAnsi="BIZ UD明朝 Medium" w:hint="eastAsia"/>
              </w:rPr>
              <w:t>台東区</w:t>
            </w:r>
            <w:r w:rsidRPr="00291D91">
              <w:rPr>
                <w:rFonts w:ascii="BIZ UD明朝 Medium" w:eastAsia="BIZ UD明朝 Medium" w:hAnsi="BIZ UD明朝 Medium" w:hint="eastAsia"/>
              </w:rPr>
              <w:t>手数料条例別表</w:t>
            </w:r>
            <w:r w:rsidR="00A04414" w:rsidRPr="00291D91">
              <w:rPr>
                <w:rFonts w:ascii="BIZ UD明朝 Medium" w:eastAsia="BIZ UD明朝 Medium" w:hAnsi="BIZ UD明朝 Medium" w:hint="eastAsia"/>
              </w:rPr>
              <w:t>第</w:t>
            </w:r>
            <w:r w:rsidR="00E37E1E" w:rsidRPr="00291D91">
              <w:rPr>
                <w:rFonts w:ascii="BIZ UD明朝 Medium" w:eastAsia="BIZ UD明朝 Medium" w:hAnsi="BIZ UD明朝 Medium" w:hint="eastAsia"/>
              </w:rPr>
              <w:t>２</w:t>
            </w:r>
            <w:r w:rsidR="00A04414" w:rsidRPr="00291D91">
              <w:rPr>
                <w:rFonts w:ascii="BIZ UD明朝 Medium" w:eastAsia="BIZ UD明朝 Medium" w:hAnsi="BIZ UD明朝 Medium" w:hint="eastAsia"/>
              </w:rPr>
              <w:t>の</w:t>
            </w:r>
            <w:r w:rsidR="00E37E1E" w:rsidRPr="00291D91">
              <w:rPr>
                <w:rFonts w:ascii="BIZ UD明朝 Medium" w:eastAsia="BIZ UD明朝 Medium" w:hAnsi="BIZ UD明朝 Medium" w:hint="eastAsia"/>
              </w:rPr>
              <w:t>４</w:t>
            </w:r>
            <w:r w:rsidR="00A04414" w:rsidRPr="00291D91">
              <w:rPr>
                <w:rFonts w:ascii="BIZ UD明朝 Medium" w:eastAsia="BIZ UD明朝 Medium" w:hAnsi="BIZ UD明朝 Medium" w:hint="eastAsia"/>
              </w:rPr>
              <w:t>建築の部</w:t>
            </w:r>
            <w:r w:rsidR="006721D1" w:rsidRPr="00291D91">
              <w:rPr>
                <w:rFonts w:ascii="BIZ UD明朝 Medium" w:eastAsia="BIZ UD明朝 Medium" w:hAnsi="BIZ UD明朝 Medium" w:hint="eastAsia"/>
              </w:rPr>
              <w:t>６３</w:t>
            </w:r>
            <w:r w:rsidR="00A04414" w:rsidRPr="00291D91">
              <w:rPr>
                <w:rFonts w:ascii="BIZ UD明朝 Medium" w:eastAsia="BIZ UD明朝 Medium" w:hAnsi="BIZ UD明朝 Medium" w:hint="eastAsia"/>
              </w:rPr>
              <w:t>の項</w:t>
            </w:r>
            <w:r w:rsidRPr="00291D91">
              <w:rPr>
                <w:rFonts w:ascii="BIZ UD明朝 Medium" w:eastAsia="BIZ UD明朝 Medium" w:hAnsi="BIZ UD明朝 Medium" w:hint="eastAsia"/>
              </w:rPr>
              <w:t>を指す。</w:t>
            </w:r>
          </w:p>
          <w:p w14:paraId="49CF0E96" w14:textId="21903036" w:rsidR="0007646B" w:rsidRPr="00291D91" w:rsidRDefault="00B21E38" w:rsidP="006721D1">
            <w:pPr>
              <w:ind w:left="425" w:hangingChars="200" w:hanging="425"/>
              <w:rPr>
                <w:rFonts w:ascii="BIZ UD明朝 Medium" w:eastAsia="BIZ UD明朝 Medium" w:hAnsi="BIZ UD明朝 Medium"/>
              </w:rPr>
            </w:pPr>
            <w:r w:rsidRPr="00291D9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</w:tbl>
    <w:p w14:paraId="79886273" w14:textId="52191A30" w:rsidR="00342A2D" w:rsidRPr="00291D91" w:rsidRDefault="00342A2D">
      <w:pPr>
        <w:jc w:val="right"/>
        <w:rPr>
          <w:rFonts w:ascii="BIZ UDP明朝 Medium" w:eastAsia="BIZ UDP明朝 Medium" w:hAnsi="BIZ UDP明朝 Medium"/>
        </w:rPr>
      </w:pPr>
    </w:p>
    <w:sectPr w:rsidR="00342A2D" w:rsidRPr="00291D91" w:rsidSect="00310423">
      <w:pgSz w:w="11907" w:h="16840" w:code="9"/>
      <w:pgMar w:top="1701" w:right="1418" w:bottom="1418" w:left="1418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95C6" w14:textId="77777777" w:rsidR="0043295B" w:rsidRDefault="0043295B" w:rsidP="00107F05">
      <w:r>
        <w:separator/>
      </w:r>
    </w:p>
  </w:endnote>
  <w:endnote w:type="continuationSeparator" w:id="0">
    <w:p w14:paraId="72155CC2" w14:textId="77777777" w:rsidR="0043295B" w:rsidRDefault="0043295B" w:rsidP="001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B6B9" w14:textId="77777777" w:rsidR="0043295B" w:rsidRDefault="0043295B" w:rsidP="00107F05">
      <w:r>
        <w:separator/>
      </w:r>
    </w:p>
  </w:footnote>
  <w:footnote w:type="continuationSeparator" w:id="0">
    <w:p w14:paraId="7C25E7ED" w14:textId="77777777" w:rsidR="0043295B" w:rsidRDefault="0043295B" w:rsidP="0010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E0118"/>
    <w:multiLevelType w:val="hybridMultilevel"/>
    <w:tmpl w:val="990CFAA2"/>
    <w:lvl w:ilvl="0" w:tplc="B882F8BA">
      <w:numFmt w:val="bullet"/>
      <w:lvlText w:val="□"/>
      <w:lvlJc w:val="left"/>
      <w:pPr>
        <w:ind w:left="573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40"/>
      </w:pPr>
      <w:rPr>
        <w:rFonts w:ascii="Wingdings" w:hAnsi="Wingdings" w:hint="default"/>
      </w:rPr>
    </w:lvl>
  </w:abstractNum>
  <w:num w:numId="1" w16cid:durableId="32972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2D"/>
    <w:rsid w:val="00032F83"/>
    <w:rsid w:val="0007646B"/>
    <w:rsid w:val="000F2588"/>
    <w:rsid w:val="00107F05"/>
    <w:rsid w:val="001960C4"/>
    <w:rsid w:val="001A7892"/>
    <w:rsid w:val="001B222E"/>
    <w:rsid w:val="001C3190"/>
    <w:rsid w:val="001D0D8D"/>
    <w:rsid w:val="001D114E"/>
    <w:rsid w:val="00274301"/>
    <w:rsid w:val="00291D91"/>
    <w:rsid w:val="002D5DE5"/>
    <w:rsid w:val="00310423"/>
    <w:rsid w:val="00316495"/>
    <w:rsid w:val="00340CCE"/>
    <w:rsid w:val="00342A2D"/>
    <w:rsid w:val="003912A0"/>
    <w:rsid w:val="003C322F"/>
    <w:rsid w:val="003E33A5"/>
    <w:rsid w:val="004139DC"/>
    <w:rsid w:val="0043295B"/>
    <w:rsid w:val="00496629"/>
    <w:rsid w:val="004C2C90"/>
    <w:rsid w:val="004F5525"/>
    <w:rsid w:val="0053782F"/>
    <w:rsid w:val="005C3B3F"/>
    <w:rsid w:val="005D15F9"/>
    <w:rsid w:val="005F0734"/>
    <w:rsid w:val="0062137E"/>
    <w:rsid w:val="00650D4F"/>
    <w:rsid w:val="006721D1"/>
    <w:rsid w:val="007250DA"/>
    <w:rsid w:val="00733E7C"/>
    <w:rsid w:val="00744E1F"/>
    <w:rsid w:val="007A260C"/>
    <w:rsid w:val="00800A0B"/>
    <w:rsid w:val="00843AD8"/>
    <w:rsid w:val="00876197"/>
    <w:rsid w:val="00894250"/>
    <w:rsid w:val="008A37E3"/>
    <w:rsid w:val="00912671"/>
    <w:rsid w:val="00922673"/>
    <w:rsid w:val="00930709"/>
    <w:rsid w:val="009344A0"/>
    <w:rsid w:val="00936392"/>
    <w:rsid w:val="00941FA4"/>
    <w:rsid w:val="00982B65"/>
    <w:rsid w:val="009B51C5"/>
    <w:rsid w:val="009C63A0"/>
    <w:rsid w:val="00A04414"/>
    <w:rsid w:val="00A755C1"/>
    <w:rsid w:val="00A9314A"/>
    <w:rsid w:val="00A97A2A"/>
    <w:rsid w:val="00AC6758"/>
    <w:rsid w:val="00AE4154"/>
    <w:rsid w:val="00B21E38"/>
    <w:rsid w:val="00B3554D"/>
    <w:rsid w:val="00B606F7"/>
    <w:rsid w:val="00B945A3"/>
    <w:rsid w:val="00BA4094"/>
    <w:rsid w:val="00BE7283"/>
    <w:rsid w:val="00BF73DD"/>
    <w:rsid w:val="00C316DA"/>
    <w:rsid w:val="00CD008E"/>
    <w:rsid w:val="00CF1925"/>
    <w:rsid w:val="00CF2D18"/>
    <w:rsid w:val="00D11F08"/>
    <w:rsid w:val="00D767FE"/>
    <w:rsid w:val="00D97CC9"/>
    <w:rsid w:val="00E1767E"/>
    <w:rsid w:val="00E37E1E"/>
    <w:rsid w:val="00EA49C9"/>
    <w:rsid w:val="00EB3173"/>
    <w:rsid w:val="00ED4450"/>
    <w:rsid w:val="00F822D0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279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9B51C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B51C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A2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2025-02-28T05:30:00Z</dcterms:created>
  <dcterms:modified xsi:type="dcterms:W3CDTF">2025-03-11T05:44:00Z</dcterms:modified>
</cp:coreProperties>
</file>