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033E8" w14:textId="40FBF602" w:rsidR="003B1EEF" w:rsidRPr="006847F2" w:rsidRDefault="006847F2" w:rsidP="001D77E7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bookmarkStart w:id="0" w:name="OLE_LINK13"/>
      <w:r w:rsidRPr="006847F2">
        <w:rPr>
          <w:rFonts w:ascii="BIZ UD明朝 Medium" w:eastAsia="BIZ UD明朝 Medium" w:hAnsi="BIZ UD明朝 Medium" w:hint="eastAsia"/>
        </w:rPr>
        <w:t>別記第１５号様式の７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 w:rsidRPr="006847F2" w14:paraId="3D1E7F8B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4843F5EA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spacing w:before="167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昇降機工事監理状況報告書</w:t>
            </w:r>
          </w:p>
          <w:p w14:paraId="723DF96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>建築物に設けるもの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</w:p>
          <w:p w14:paraId="4E95FE1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6B41CD8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　下記のとおり昇降機工事監理状況を報告します。</w:t>
            </w:r>
          </w:p>
          <w:p w14:paraId="5676F36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　この報告及び添付図書に記載の事項は、事実に相違ありません。</w:t>
            </w:r>
          </w:p>
          <w:p w14:paraId="2C64D9B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340006E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0015E78C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6360A39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847F2">
              <w:rPr>
                <w:rFonts w:ascii="BIZ UD明朝 Medium" w:eastAsia="BIZ UD明朝 Medium" w:hAnsi="BIZ UD明朝 Medium" w:hint="eastAsia"/>
                <w:spacing w:val="52"/>
              </w:rPr>
              <w:t>建築主</w:t>
            </w:r>
            <w:r w:rsidRPr="006847F2">
              <w:rPr>
                <w:rFonts w:ascii="BIZ UD明朝 Medium" w:eastAsia="BIZ UD明朝 Medium" w:hAnsi="BIZ UD明朝 Medium" w:hint="eastAsia"/>
              </w:rPr>
              <w:t>事　殿</w:t>
            </w:r>
          </w:p>
          <w:p w14:paraId="0D711834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6BA280E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昇降機工事監理者　　　</w:t>
            </w: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6E9F7E85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会社名　　　　　　　　　　　　　　　　　　　　　　　　</w:t>
            </w:r>
          </w:p>
          <w:p w14:paraId="77C5A18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421FA9" w:rsidRPr="006847F2">
              <w:rPr>
                <w:rFonts w:ascii="BIZ UD明朝 Medium" w:eastAsia="BIZ UD明朝 Medium" w:hAnsi="BIZ UD明朝 Medium"/>
              </w:rPr>
              <w:t xml:space="preserve">  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</w:p>
          <w:p w14:paraId="73D3E4DB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2FF93C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昇降機施工業者　　　　</w:t>
            </w: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41D51AA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会社名　　　　　　　　　　　　　　　　　　　　　　　　</w:t>
            </w:r>
          </w:p>
          <w:p w14:paraId="276B441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421FA9" w:rsidRPr="006847F2">
              <w:rPr>
                <w:rFonts w:ascii="BIZ UD明朝 Medium" w:eastAsia="BIZ UD明朝 Medium" w:hAnsi="BIZ UD明朝 Medium"/>
              </w:rPr>
              <w:t xml:space="preserve">  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</w:p>
          <w:p w14:paraId="592009A2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B1EEF" w:rsidRPr="006847F2" w14:paraId="664C4097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60FBC5B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C62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昇降機を検査した場合の</w:t>
            </w:r>
            <w:r w:rsidR="00213D99" w:rsidRPr="00FB529D">
              <w:rPr>
                <w:rFonts w:ascii="BIZ UD明朝 Medium" w:eastAsia="BIZ UD明朝 Medium" w:hAnsi="BIZ UD明朝 Medium" w:hint="eastAsia"/>
              </w:rPr>
              <w:t>昇降機等検査員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5F29603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105"/>
              </w:rPr>
            </w:pPr>
          </w:p>
          <w:p w14:paraId="5671C981" w14:textId="77777777" w:rsidR="003B1EEF" w:rsidRPr="006847F2" w:rsidRDefault="003B1EEF" w:rsidP="00421FA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421FA9" w:rsidRPr="006847F2">
              <w:rPr>
                <w:rFonts w:ascii="BIZ UD明朝 Medium" w:eastAsia="BIZ UD明朝 Medium" w:hAnsi="BIZ UD明朝 Medium"/>
              </w:rPr>
              <w:t xml:space="preserve">  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登録番号　　第　　　　　　号</w:t>
            </w:r>
          </w:p>
        </w:tc>
      </w:tr>
      <w:tr w:rsidR="003B1EEF" w:rsidRPr="006847F2" w14:paraId="11BB6F8B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1656BBD2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8702E66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pacing w:val="105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建築主　　　　　　　　</w:t>
            </w: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22B0C0FE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名　　　　　　　　　　　　　　　　　　　　　　　　</w:t>
            </w:r>
          </w:p>
          <w:p w14:paraId="71E8A41E" w14:textId="44BDC64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>法人にあ</w:t>
            </w:r>
            <w:r w:rsidR="006847F2" w:rsidRPr="006847F2">
              <w:rPr>
                <w:rFonts w:ascii="BIZ UD明朝 Medium" w:eastAsia="BIZ UD明朝 Medium" w:hAnsi="BIZ UD明朝 Medium" w:hint="eastAsia"/>
              </w:rPr>
              <w:t>っ</w:t>
            </w:r>
            <w:r w:rsidRPr="006847F2">
              <w:rPr>
                <w:rFonts w:ascii="BIZ UD明朝 Medium" w:eastAsia="BIZ UD明朝 Medium" w:hAnsi="BIZ UD明朝 Medium" w:hint="eastAsia"/>
              </w:rPr>
              <w:t>ては、その事務所の所在地、名称及び代表者の氏名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</w:p>
          <w:p w14:paraId="04ECF68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3B1EEF" w:rsidRPr="006847F2" w14:paraId="611CE925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5EB2E5A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102261A3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120875B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6847F2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6999D775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4DEB90C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B1EEF" w:rsidRPr="006847F2" w14:paraId="50AEA7C6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2D2910A7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7" w:type="dxa"/>
            <w:vMerge/>
            <w:vAlign w:val="center"/>
          </w:tcPr>
          <w:p w14:paraId="1B7092D7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8BDF01C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39B1503E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　　　　区</w:t>
            </w:r>
          </w:p>
          <w:p w14:paraId="62602DD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ECB90B6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027B566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B1EEF" w:rsidRPr="006847F2" w14:paraId="44CAFA84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57674886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056153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7179E02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年　　月　　日</w:t>
            </w:r>
            <w:r w:rsidRPr="006847F2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6B9A6428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第　　　　　号</w:t>
            </w:r>
            <w:r w:rsidRPr="006847F2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1D0140C1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/>
              </w:rPr>
              <w:t>EV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台・</w:t>
            </w:r>
            <w:r w:rsidRPr="006847F2">
              <w:rPr>
                <w:rFonts w:ascii="BIZ UD明朝 Medium" w:eastAsia="BIZ UD明朝 Medium" w:hAnsi="BIZ UD明朝 Medium"/>
              </w:rPr>
              <w:t>ES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　　台・</w:t>
            </w:r>
          </w:p>
          <w:p w14:paraId="541DE715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1A36E89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4785F28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78B4E5D3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4EE1BAE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B1EEF" w:rsidRPr="006847F2" w14:paraId="7F0C5A6D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39F97D4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34913FF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用</w:t>
            </w:r>
            <w:r w:rsidRPr="006847F2">
              <w:rPr>
                <w:rFonts w:ascii="BIZ UD明朝 Medium" w:eastAsia="BIZ UD明朝 Medium" w:hAnsi="BIZ UD明朝 Medium"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1590DE61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1AFE050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  <w:spacing w:val="105"/>
              </w:rPr>
              <w:t>規</w:t>
            </w:r>
            <w:r w:rsidRPr="006847F2">
              <w:rPr>
                <w:rFonts w:ascii="BIZ UD明朝 Medium" w:eastAsia="BIZ UD明朝 Medium" w:hAnsi="BIZ UD明朝 Medium"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033D5C4B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640A6D34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B1EEF" w:rsidRPr="006847F2" w14:paraId="422F55F1" w14:textId="77777777" w:rsidTr="00213D99">
        <w:trPr>
          <w:cantSplit/>
          <w:trHeight w:val="960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7F60614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46" w:type="dxa"/>
            <w:gridSpan w:val="7"/>
          </w:tcPr>
          <w:p w14:paraId="5453F81E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47F2">
              <w:rPr>
                <w:rFonts w:ascii="BIZ UD明朝 Medium" w:eastAsia="BIZ UD明朝 Medium" w:hAnsi="BIZ UD明朝 Medium" w:hint="eastAsia"/>
                <w:spacing w:val="52"/>
              </w:rPr>
              <w:t>総合所</w:t>
            </w:r>
            <w:r w:rsidRPr="006847F2">
              <w:rPr>
                <w:rFonts w:ascii="BIZ UD明朝 Medium" w:eastAsia="BIZ UD明朝 Medium" w:hAnsi="BIZ UD明朝 Medium" w:hint="eastAsia"/>
              </w:rPr>
              <w:t>見</w:t>
            </w:r>
            <w:bookmarkStart w:id="1" w:name="_GoBack"/>
            <w:bookmarkEnd w:id="1"/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34628259" w14:textId="77777777" w:rsidR="003B1EEF" w:rsidRPr="006847F2" w:rsidRDefault="003B1E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B1EEF" w:rsidRPr="006847F2" w14:paraId="11B17CD8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</w:tcPr>
          <w:p w14:paraId="2D00CE93" w14:textId="3AEEC45C" w:rsidR="00213D99" w:rsidRPr="00FB529D" w:rsidRDefault="003B1EEF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BIZ UD明朝 Medium" w:eastAsia="BIZ UD明朝 Medium" w:hAnsi="BIZ UD明朝 Medium"/>
              </w:rPr>
            </w:pP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47F2">
              <w:rPr>
                <w:rFonts w:ascii="BIZ UD明朝 Medium" w:eastAsia="BIZ UD明朝 Medium" w:hAnsi="BIZ UD明朝 Medium"/>
              </w:rPr>
              <w:t>(</w:t>
            </w:r>
            <w:r w:rsidRPr="006847F2">
              <w:rPr>
                <w:rFonts w:ascii="BIZ UD明朝 Medium" w:eastAsia="BIZ UD明朝 Medium" w:hAnsi="BIZ UD明朝 Medium" w:hint="eastAsia"/>
              </w:rPr>
              <w:t>注意</w:t>
            </w:r>
            <w:r w:rsidRPr="006847F2">
              <w:rPr>
                <w:rFonts w:ascii="BIZ UD明朝 Medium" w:eastAsia="BIZ UD明朝 Medium" w:hAnsi="BIZ UD明朝 Medium"/>
              </w:rPr>
              <w:t>)</w:t>
            </w:r>
            <w:r w:rsidRPr="006847F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13D99" w:rsidRPr="00FB529D">
              <w:rPr>
                <w:rFonts w:ascii="BIZ UD明朝 Medium" w:eastAsia="BIZ UD明朝 Medium" w:hAnsi="BIZ UD明朝 Medium"/>
              </w:rPr>
              <w:t>1</w:t>
            </w:r>
            <w:r w:rsidR="00213D99" w:rsidRPr="00FB529D">
              <w:rPr>
                <w:rFonts w:ascii="BIZ UD明朝 Medium" w:eastAsia="BIZ UD明朝 Medium" w:hAnsi="BIZ UD明朝 Medium" w:hint="eastAsia"/>
              </w:rPr>
              <w:t xml:space="preserve">　報告書は、工事完了後、</w:t>
            </w:r>
            <w:r w:rsidR="00FE3CA7" w:rsidRPr="00FB529D">
              <w:rPr>
                <w:rFonts w:ascii="BIZ UD明朝 Medium" w:eastAsia="BIZ UD明朝 Medium" w:hAnsi="BIZ UD明朝 Medium" w:hint="eastAsia"/>
              </w:rPr>
              <w:t>昇降機</w:t>
            </w:r>
            <w:r w:rsidR="00213D99" w:rsidRPr="00FB529D">
              <w:rPr>
                <w:rFonts w:ascii="BIZ UD明朝 Medium" w:eastAsia="BIZ UD明朝 Medium" w:hAnsi="BIZ UD明朝 Medium" w:hint="eastAsia"/>
              </w:rPr>
              <w:t>工事監理者が作成し、完了検査までに</w:t>
            </w:r>
            <w:r w:rsidR="00213D99" w:rsidRPr="00FB529D">
              <w:rPr>
                <w:rFonts w:ascii="BIZ UD明朝 Medium" w:eastAsia="BIZ UD明朝 Medium" w:hAnsi="BIZ UD明朝 Medium"/>
              </w:rPr>
              <w:t>2</w:t>
            </w:r>
            <w:r w:rsidR="00213D99" w:rsidRPr="00FB529D">
              <w:rPr>
                <w:rFonts w:ascii="BIZ UD明朝 Medium" w:eastAsia="BIZ UD明朝 Medium" w:hAnsi="BIZ UD明朝 Medium" w:hint="eastAsia"/>
              </w:rPr>
              <w:t>部提出してください。なお、確認後</w:t>
            </w:r>
            <w:r w:rsidR="00213D99" w:rsidRPr="00FB529D">
              <w:rPr>
                <w:rFonts w:ascii="BIZ UD明朝 Medium" w:eastAsia="BIZ UD明朝 Medium" w:hAnsi="BIZ UD明朝 Medium"/>
              </w:rPr>
              <w:t>1</w:t>
            </w:r>
            <w:r w:rsidR="00213D99" w:rsidRPr="00FB529D">
              <w:rPr>
                <w:rFonts w:ascii="BIZ UD明朝 Medium" w:eastAsia="BIZ UD明朝 Medium" w:hAnsi="BIZ UD明朝 Medium" w:hint="eastAsia"/>
              </w:rPr>
              <w:t>部は返却しますので、建築主の方が保管してください。</w:t>
            </w:r>
          </w:p>
          <w:p w14:paraId="1301B6F2" w14:textId="7B8F0868" w:rsidR="003B1EEF" w:rsidRPr="00FB529D" w:rsidRDefault="00213D99" w:rsidP="00213D99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  <w:rPr>
                <w:rFonts w:ascii="BIZ UD明朝 Medium" w:eastAsia="BIZ UD明朝 Medium" w:hAnsi="BIZ UD明朝 Medium"/>
              </w:rPr>
            </w:pPr>
            <w:r w:rsidRPr="00FB529D">
              <w:rPr>
                <w:rFonts w:ascii="BIZ UD明朝 Medium" w:eastAsia="BIZ UD明朝 Medium" w:hAnsi="BIZ UD明朝 Medium"/>
              </w:rPr>
              <w:t>2</w:t>
            </w:r>
            <w:r w:rsidR="003B1EEF" w:rsidRPr="00FB529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B1EEF" w:rsidRPr="00FB529D">
              <w:rPr>
                <w:rFonts w:ascii="BIZ UD明朝 Medium" w:eastAsia="BIZ UD明朝 Medium" w:hAnsi="BIZ UD明朝 Medium" w:hint="eastAsia"/>
                <w:spacing w:val="-2"/>
              </w:rPr>
              <w:t>総合所見欄は</w:t>
            </w:r>
            <w:r w:rsidR="000C37A5" w:rsidRPr="00FB529D">
              <w:rPr>
                <w:rFonts w:ascii="BIZ UD明朝 Medium" w:eastAsia="BIZ UD明朝 Medium" w:hAnsi="BIZ UD明朝 Medium" w:hint="eastAsia"/>
                <w:spacing w:val="-2"/>
              </w:rPr>
              <w:t>、</w:t>
            </w:r>
            <w:r w:rsidR="003B1EEF" w:rsidRPr="00FB529D">
              <w:rPr>
                <w:rFonts w:ascii="BIZ UD明朝 Medium" w:eastAsia="BIZ UD明朝 Medium" w:hAnsi="BIZ UD明朝 Medium" w:hint="eastAsia"/>
                <w:spacing w:val="-2"/>
              </w:rPr>
              <w:t>昇降機工事監理者又は</w:t>
            </w:r>
            <w:r w:rsidRPr="00FB529D">
              <w:rPr>
                <w:rFonts w:ascii="BIZ UD明朝 Medium" w:eastAsia="BIZ UD明朝 Medium" w:hAnsi="BIZ UD明朝 Medium" w:hint="eastAsia"/>
              </w:rPr>
              <w:t>昇降機等検査員</w:t>
            </w:r>
            <w:r w:rsidR="003B1EEF" w:rsidRPr="00FB529D">
              <w:rPr>
                <w:rFonts w:ascii="BIZ UD明朝 Medium" w:eastAsia="BIZ UD明朝 Medium" w:hAnsi="BIZ UD明朝 Medium" w:hint="eastAsia"/>
                <w:spacing w:val="-2"/>
              </w:rPr>
              <w:t>等の所見を記述してください</w:t>
            </w:r>
            <w:r w:rsidR="003B1EEF" w:rsidRPr="00FB529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43D417B6" w14:textId="39426E06" w:rsidR="003B1EEF" w:rsidRPr="00FB529D" w:rsidRDefault="003B1EEF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BIZ UD明朝 Medium" w:eastAsia="BIZ UD明朝 Medium" w:hAnsi="BIZ UD明朝 Medium"/>
              </w:rPr>
            </w:pPr>
            <w:r w:rsidRPr="00FB529D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213D99" w:rsidRPr="00FB529D">
              <w:rPr>
                <w:rFonts w:ascii="BIZ UD明朝 Medium" w:eastAsia="BIZ UD明朝 Medium" w:hAnsi="BIZ UD明朝 Medium"/>
              </w:rPr>
              <w:t>3</w:t>
            </w:r>
            <w:r w:rsidRPr="00FB529D">
              <w:rPr>
                <w:rFonts w:ascii="BIZ UD明朝 Medium" w:eastAsia="BIZ UD明朝 Medium" w:hAnsi="BIZ UD明朝 Medium" w:hint="eastAsia"/>
              </w:rPr>
              <w:t xml:space="preserve">　建築設備士の意見を聴いたときは</w:t>
            </w:r>
            <w:r w:rsidR="000C37A5" w:rsidRPr="00FB529D">
              <w:rPr>
                <w:rFonts w:ascii="BIZ UD明朝 Medium" w:eastAsia="BIZ UD明朝 Medium" w:hAnsi="BIZ UD明朝 Medium" w:hint="eastAsia"/>
              </w:rPr>
              <w:t>、</w:t>
            </w:r>
            <w:r w:rsidRPr="00FB529D">
              <w:rPr>
                <w:rFonts w:ascii="BIZ UD明朝 Medium" w:eastAsia="BIZ UD明朝 Medium" w:hAnsi="BIZ UD明朝 Medium" w:hint="eastAsia"/>
              </w:rPr>
              <w:t>その旨を記載してください。</w:t>
            </w:r>
          </w:p>
          <w:p w14:paraId="3A9E8AFE" w14:textId="77777777" w:rsidR="003B1EEF" w:rsidRPr="00FB529D" w:rsidRDefault="003B1EEF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BIZ UD明朝 Medium" w:eastAsia="BIZ UD明朝 Medium" w:hAnsi="BIZ UD明朝 Medium"/>
              </w:rPr>
            </w:pPr>
            <w:r w:rsidRPr="00FB529D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FB529D">
              <w:rPr>
                <w:rFonts w:ascii="BIZ UD明朝 Medium" w:eastAsia="BIZ UD明朝 Medium" w:hAnsi="BIZ UD明朝 Medium"/>
              </w:rPr>
              <w:t xml:space="preserve"> </w:t>
            </w:r>
            <w:r w:rsidRPr="00FB529D">
              <w:rPr>
                <w:rFonts w:ascii="BIZ UD明朝 Medium" w:eastAsia="BIZ UD明朝 Medium" w:hAnsi="BIZ UD明朝 Medium" w:hint="eastAsia"/>
              </w:rPr>
              <w:t>連絡先</w:t>
            </w:r>
            <w:r w:rsidRPr="00FB529D">
              <w:rPr>
                <w:rFonts w:ascii="BIZ UD明朝 Medium" w:eastAsia="BIZ UD明朝 Medium" w:hAnsi="BIZ UD明朝 Medium"/>
              </w:rPr>
              <w:t>(</w:t>
            </w:r>
            <w:r w:rsidRPr="00FB529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 w:rsidRPr="00FB529D">
              <w:rPr>
                <w:rFonts w:ascii="BIZ UD明朝 Medium" w:eastAsia="BIZ UD明朝 Medium" w:hAnsi="BIZ UD明朝 Medium"/>
              </w:rPr>
              <w:t>)</w:t>
            </w:r>
          </w:p>
          <w:p w14:paraId="6F46FEFF" w14:textId="77777777" w:rsidR="003B1EEF" w:rsidRPr="006847F2" w:rsidRDefault="003B1EEF" w:rsidP="00213D99">
            <w:pPr>
              <w:wordWrap w:val="0"/>
              <w:overflowPunct w:val="0"/>
              <w:autoSpaceDE w:val="0"/>
              <w:autoSpaceDN w:val="0"/>
              <w:ind w:left="1153" w:hanging="1153"/>
              <w:rPr>
                <w:rFonts w:ascii="BIZ UD明朝 Medium" w:eastAsia="BIZ UD明朝 Medium" w:hAnsi="BIZ UD明朝 Medium"/>
              </w:rPr>
            </w:pPr>
            <w:r w:rsidRPr="00FB529D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213D99" w:rsidRPr="00FB529D">
              <w:rPr>
                <w:rFonts w:ascii="BIZ UD明朝 Medium" w:eastAsia="BIZ UD明朝 Medium" w:hAnsi="BIZ UD明朝 Medium"/>
              </w:rPr>
              <w:t>4</w:t>
            </w:r>
            <w:r w:rsidRPr="00FB529D">
              <w:rPr>
                <w:rFonts w:ascii="BIZ UD明朝 Medium" w:eastAsia="BIZ UD明朝 Medium" w:hAnsi="BIZ UD明朝 Medium"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  <w:bookmarkEnd w:id="0"/>
    </w:tbl>
    <w:p w14:paraId="610F15DA" w14:textId="13D1DBED" w:rsidR="00421FA9" w:rsidRPr="00BF0285" w:rsidRDefault="00421FA9" w:rsidP="006002F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color w:val="FF0000"/>
          <w:u w:val="single"/>
        </w:rPr>
      </w:pPr>
    </w:p>
    <w:sectPr w:rsidR="00421FA9" w:rsidRPr="00BF0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13E5E" w14:textId="77777777" w:rsidR="00FF7183" w:rsidRDefault="00FF7183">
      <w:r>
        <w:separator/>
      </w:r>
    </w:p>
  </w:endnote>
  <w:endnote w:type="continuationSeparator" w:id="0">
    <w:p w14:paraId="77108626" w14:textId="77777777" w:rsidR="00FF7183" w:rsidRDefault="00F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17AB" w14:textId="77777777" w:rsidR="00BA4559" w:rsidRDefault="00BA4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FFE7" w14:textId="77777777" w:rsidR="00BA4559" w:rsidRDefault="00BA45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1780" w14:textId="77777777" w:rsidR="00BA4559" w:rsidRDefault="00BA4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B46F" w14:textId="77777777" w:rsidR="00FF7183" w:rsidRDefault="00FF7183">
      <w:r>
        <w:separator/>
      </w:r>
    </w:p>
  </w:footnote>
  <w:footnote w:type="continuationSeparator" w:id="0">
    <w:p w14:paraId="1ABBCEF8" w14:textId="77777777" w:rsidR="00FF7183" w:rsidRDefault="00FF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331B" w14:textId="77777777" w:rsidR="00BA4559" w:rsidRDefault="00BA4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3770" w14:textId="77777777" w:rsidR="00BA4559" w:rsidRDefault="00BA4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2598" w14:textId="77777777" w:rsidR="00BA4559" w:rsidRDefault="00BA4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EF"/>
    <w:rsid w:val="00054D0F"/>
    <w:rsid w:val="000C37A5"/>
    <w:rsid w:val="001D77E7"/>
    <w:rsid w:val="00213D99"/>
    <w:rsid w:val="002509DA"/>
    <w:rsid w:val="002F65F7"/>
    <w:rsid w:val="003B1EEF"/>
    <w:rsid w:val="00421FA9"/>
    <w:rsid w:val="004B3D55"/>
    <w:rsid w:val="004D3C96"/>
    <w:rsid w:val="006002F9"/>
    <w:rsid w:val="00680CAF"/>
    <w:rsid w:val="006847F2"/>
    <w:rsid w:val="007F4261"/>
    <w:rsid w:val="00821B44"/>
    <w:rsid w:val="008D6050"/>
    <w:rsid w:val="00A642A0"/>
    <w:rsid w:val="00BA4559"/>
    <w:rsid w:val="00BB62C6"/>
    <w:rsid w:val="00BF0285"/>
    <w:rsid w:val="00CC3CBB"/>
    <w:rsid w:val="00FB529D"/>
    <w:rsid w:val="00FE3CA7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CEAF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402</Characters>
  <Application>Microsoft Office Word</Application>
  <DocSecurity>0</DocSecurity>
  <Lines>3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2021-12-23T02:33:00Z</dcterms:created>
  <dcterms:modified xsi:type="dcterms:W3CDTF">2022-01-05T03:55:00Z</dcterms:modified>
</cp:coreProperties>
</file>