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44" w:rsidRDefault="00A46744" w:rsidP="00E037A8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bookmarkStart w:id="0" w:name="_GoBack"/>
      <w:bookmarkEnd w:id="0"/>
      <w:r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第</w:t>
      </w:r>
      <w:r w:rsidR="007C2A6F" w:rsidRPr="005C0B9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760BB3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号様式（第１０</w:t>
      </w:r>
      <w:r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条関係）</w:t>
      </w:r>
    </w:p>
    <w:p w:rsidR="00E037A8" w:rsidRPr="00E037A8" w:rsidRDefault="00767689" w:rsidP="00E037A8">
      <w:pPr>
        <w:jc w:val="right"/>
        <w:rPr>
          <w:rFonts w:ascii="BIZ UD明朝 Medium" w:eastAsia="BIZ UD明朝 Medium" w:hAnsi="BIZ UD明朝 Medium"/>
          <w:color w:val="000000"/>
          <w:w w:val="2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令和　　　</w:t>
      </w:r>
      <w:r w:rsid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</w:t>
      </w:r>
      <w:r w:rsidR="008D1BAC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月</w:t>
      </w:r>
      <w:r w:rsidR="008D1BAC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日</w:t>
      </w:r>
    </w:p>
    <w:p w:rsidR="00A46744" w:rsidRDefault="00A46744" w:rsidP="005D5A9B">
      <w:pPr>
        <w:pStyle w:val="a3"/>
        <w:jc w:val="both"/>
        <w:rPr>
          <w:rFonts w:ascii="BIZ UD明朝 Medium" w:eastAsia="BIZ UD明朝 Medium" w:hAnsi="BIZ UD明朝 Medium"/>
          <w:color w:val="000000"/>
          <w:w w:val="200"/>
          <w:sz w:val="22"/>
          <w:szCs w:val="22"/>
        </w:rPr>
      </w:pPr>
    </w:p>
    <w:p w:rsidR="005D5A9B" w:rsidRPr="005D5A9B" w:rsidRDefault="005D5A9B" w:rsidP="005D5A9B"/>
    <w:p w:rsidR="005D5A9B" w:rsidRPr="005D5A9B" w:rsidRDefault="00A46744" w:rsidP="005D5A9B">
      <w:pPr>
        <w:pStyle w:val="a3"/>
        <w:rPr>
          <w:rFonts w:ascii="BIZ UD明朝 Medium" w:eastAsia="BIZ UD明朝 Medium" w:hAnsi="BIZ UD明朝 Medium"/>
          <w:b/>
          <w:color w:val="000000"/>
          <w:spacing w:val="5"/>
          <w:kern w:val="0"/>
          <w:sz w:val="28"/>
          <w:szCs w:val="22"/>
        </w:rPr>
      </w:pPr>
      <w:r w:rsidRPr="00E037A8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台東区</w:t>
      </w:r>
      <w:r w:rsidR="005065B7" w:rsidRPr="00E037A8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我が社の</w:t>
      </w:r>
      <w:r w:rsidR="004D4AD9" w:rsidRPr="00E037A8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環境経営推進</w:t>
      </w:r>
      <w:r w:rsidRPr="00E037A8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助成</w:t>
      </w:r>
      <w:r w:rsidRPr="00E037A8">
        <w:rPr>
          <w:rFonts w:ascii="BIZ UD明朝 Medium" w:eastAsia="BIZ UD明朝 Medium" w:hAnsi="BIZ UD明朝 Medium" w:hint="eastAsia"/>
          <w:b/>
          <w:color w:val="000000"/>
          <w:spacing w:val="5"/>
          <w:kern w:val="0"/>
          <w:sz w:val="28"/>
          <w:szCs w:val="22"/>
        </w:rPr>
        <w:t>計画変更申請書</w:t>
      </w:r>
    </w:p>
    <w:p w:rsidR="00A46744" w:rsidRPr="00E037A8" w:rsidRDefault="00A46744" w:rsidP="00E037A8">
      <w:pPr>
        <w:pStyle w:val="a3"/>
        <w:jc w:val="both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A46744" w:rsidRPr="00E037A8" w:rsidRDefault="00A46744" w:rsidP="00DE6B8B">
      <w:pPr>
        <w:ind w:firstLineChars="100" w:firstLine="207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台東区長　殿</w:t>
      </w:r>
    </w:p>
    <w:p w:rsidR="00A46744" w:rsidRPr="00E037A8" w:rsidRDefault="00A46744" w:rsidP="00A4674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A46744" w:rsidRPr="00E037A8" w:rsidRDefault="00A46744" w:rsidP="00A4674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　　　　　　　　　</w:t>
      </w:r>
      <w:r w:rsidR="00DE6B8B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</w:t>
      </w:r>
      <w:r w:rsidR="005F264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Pr="00E037A8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</w:rPr>
        <w:t>住</w:t>
      </w:r>
      <w:r w:rsidR="00E037A8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</w:rPr>
        <w:t xml:space="preserve">　　</w:t>
      </w:r>
      <w:r w:rsidRPr="00E037A8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</w:rPr>
        <w:t>所</w:t>
      </w:r>
    </w:p>
    <w:p w:rsidR="00A46744" w:rsidRPr="00E037A8" w:rsidRDefault="00CC26B5" w:rsidP="00A4674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37A8">
        <w:rPr>
          <w:rFonts w:ascii="BIZ UD明朝 Medium" w:eastAsia="BIZ UD明朝 Medium" w:hAnsi="BIZ UD明朝 Medium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5792470</wp:posOffset>
                </wp:positionH>
                <wp:positionV relativeFrom="paragraph">
                  <wp:posOffset>9525</wp:posOffset>
                </wp:positionV>
                <wp:extent cx="499745" cy="304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6B5" w:rsidRPr="00CC26B5" w:rsidRDefault="007A1CE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（</w:t>
                            </w:r>
                            <w:r w:rsidR="00803151" w:rsidRPr="0080315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1pt;margin-top:.75pt;width:39.3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ZDQAIAAC0EAAAOAAAAZHJzL2Uyb0RvYy54bWysU82O0zAQviPxDpbvNGlJ2W3UdLV0KUJa&#10;fqSFB3Acp7FwPMF2m5RjKyEegldAnHmevAhjp9utlhsiB8uT8Xz+5pvP86uuVmQrjJWgMzoexZQI&#10;zaGQep3RTx9Xzy4psY7pginQIqM7YenV4umTedukYgIVqEIYgiDapm2T0cq5Jo0iyytRMzuCRmhM&#10;lmBq5jA066gwrEX0WkWTOH4RtWCKxgAX1uLfmyFJFwG/LAV378vSCkdURpGbC6sJa+7XaDFn6dqw&#10;ppL8SIP9A4uaSY2XnqBumGNkY+RfULXkBiyUbsShjqAsJRehB+xmHD/q5q5ijQi9oDi2Oclk/x8s&#10;f7f9YIgsMjoZX1CiWY1D6g/f+v3Pfv+7P3wn/eFHfzj0+18Yk4kXrG1sinV3DVa67iV0OPjQvG1u&#10;gX+2RMOyYnotro2BthKsQMJjXxmdlQ441oPk7Vso8F62cRCAutLUXk3UhyA6Dm53GpboHOH4M5nN&#10;LpIpJRxTz+PkMg7DjFh6X9wY614LqInfZNSgFwI4295a58mw9P6Iv8uCksVKKhUCs86XypAtQ9+s&#10;whf4PzqmNGkzOptOpgFZg68PlqqlQ18rWWcUmeE3OM2L8UoX4YhjUg17ZKL0UR0vyCCN6/IOD3rJ&#10;cih2qJOBwb/43nBTgflKSYvezaj9smFGUKLeaNR6Nk4Sb/YQJNOLCQbmPJOfZ5jmCJVRR8mwXbrw&#10;QLwOGq5xJqUMej0wOXJFTwYZj+/Hm/48DqceXvniDwAAAP//AwBQSwMEFAAGAAgAAAAhAMGKiTTd&#10;AAAACAEAAA8AAABkcnMvZG93bnJldi54bWxMj0FOwzAQRfdI3MGaSmwQdRo1LQ5xKkACsW3pASbx&#10;NIka21HsNuntGVawHL2v/98Uu9n24kpj6LzTsFomIMjV3nSu0XD8/nh6BhEiOoO9d6ThRgF25f1d&#10;gbnxk9vT9RAbwSUu5KihjXHIpQx1SxbD0g/kmJ38aDHyOTbSjDhxue1lmiQbabFzvNDiQO8t1efD&#10;xWo4fU2PmZqqz3jc7tebN+y2lb9p/bCYX19ARJrjXxh+9VkdSnaq/MWZIHoNapWmHGWQgWCuVKJA&#10;VBrWKgNZFvL/A+UPAAAA//8DAFBLAQItABQABgAIAAAAIQC2gziS/gAAAOEBAAATAAAAAAAAAAAA&#10;AAAAAAAAAABbQ29udGVudF9UeXBlc10ueG1sUEsBAi0AFAAGAAgAAAAhADj9If/WAAAAlAEAAAsA&#10;AAAAAAAAAAAAAAAALwEAAF9yZWxzLy5yZWxzUEsBAi0AFAAGAAgAAAAhABiZ9kNAAgAALQQAAA4A&#10;AAAAAAAAAAAAAAAALgIAAGRycy9lMm9Eb2MueG1sUEsBAi0AFAAGAAgAAAAhAMGKiTTdAAAACAEA&#10;AA8AAAAAAAAAAAAAAAAAmgQAAGRycy9kb3ducmV2LnhtbFBLBQYAAAAABAAEAPMAAACkBQAAAAA=&#10;" stroked="f">
                <v:textbox>
                  <w:txbxContent>
                    <w:p w:rsidR="00CC26B5" w:rsidRPr="00CC26B5" w:rsidRDefault="007A1CE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（</w:t>
                      </w:r>
                      <w:r w:rsidR="00803151" w:rsidRPr="0080315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6744"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　　　　　　</w:t>
      </w:r>
      <w:r w:rsidR="00DE6B8B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</w:t>
      </w:r>
      <w:r w:rsidR="005F264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A46744"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申請者　</w:t>
      </w:r>
      <w:r w:rsidR="00E70BDE"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事業所名</w:t>
      </w:r>
    </w:p>
    <w:p w:rsidR="00A46744" w:rsidRPr="00E037A8" w:rsidRDefault="00F36D03" w:rsidP="007C2A6F">
      <w:pPr>
        <w:ind w:firstLineChars="1750" w:firstLine="5788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F724C1">
        <w:rPr>
          <w:rFonts w:ascii="BIZ UD明朝 Medium" w:eastAsia="BIZ UD明朝 Medium" w:hAnsi="BIZ UD明朝 Medium" w:hint="eastAsia"/>
          <w:color w:val="000000"/>
          <w:spacing w:val="62"/>
          <w:kern w:val="0"/>
          <w:sz w:val="22"/>
          <w:szCs w:val="22"/>
          <w:fitText w:val="908" w:id="-1762487295"/>
        </w:rPr>
        <w:t>代表</w:t>
      </w:r>
      <w:r w:rsidRPr="00F724C1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908" w:id="-1762487295"/>
        </w:rPr>
        <w:t>者</w:t>
      </w:r>
    </w:p>
    <w:p w:rsidR="007A1CE1" w:rsidRDefault="00E70BDE" w:rsidP="005F264D">
      <w:pPr>
        <w:snapToGrid w:val="0"/>
        <w:ind w:firstLineChars="3950" w:firstLine="5797"/>
        <w:rPr>
          <w:rFonts w:ascii="BIZ UD明朝 Medium" w:eastAsia="BIZ UD明朝 Medium" w:hAnsi="BIZ UD明朝 Medium"/>
          <w:color w:val="000000"/>
          <w:sz w:val="16"/>
          <w:szCs w:val="22"/>
        </w:rPr>
      </w:pPr>
      <w:r w:rsidRPr="00E037A8">
        <w:rPr>
          <w:rFonts w:ascii="BIZ UD明朝 Medium" w:eastAsia="BIZ UD明朝 Medium" w:hAnsi="BIZ UD明朝 Medium" w:hint="eastAsia"/>
          <w:color w:val="000000"/>
          <w:sz w:val="16"/>
          <w:szCs w:val="22"/>
        </w:rPr>
        <w:t>（職・氏名）</w:t>
      </w:r>
    </w:p>
    <w:p w:rsidR="00A46744" w:rsidRPr="00E037A8" w:rsidRDefault="007A1CE1" w:rsidP="007A1CE1">
      <w:pPr>
        <w:snapToGrid w:val="0"/>
        <w:ind w:firstLineChars="4050" w:firstLine="5943"/>
        <w:rPr>
          <w:rFonts w:ascii="BIZ UD明朝 Medium" w:eastAsia="BIZ UD明朝 Medium" w:hAnsi="BIZ UD明朝 Medium"/>
          <w:color w:val="000000"/>
          <w:sz w:val="16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16"/>
          <w:szCs w:val="22"/>
        </w:rPr>
        <w:t xml:space="preserve">　</w:t>
      </w:r>
      <w:r w:rsidRPr="00A40175">
        <w:rPr>
          <w:rFonts w:ascii="BIZ UD明朝 Medium" w:eastAsia="BIZ UD明朝 Medium" w:hAnsi="BIZ UD明朝 Medium" w:hint="eastAsia"/>
          <w:color w:val="000000"/>
          <w:sz w:val="16"/>
          <w:szCs w:val="22"/>
        </w:rPr>
        <w:t>（※）団体・法人の場合は、記名押印してください。</w:t>
      </w:r>
    </w:p>
    <w:p w:rsidR="0052403E" w:rsidRPr="00E037A8" w:rsidRDefault="0052403E" w:rsidP="0052403E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A46744" w:rsidRPr="00E037A8" w:rsidRDefault="00CC26B5" w:rsidP="0052403E">
      <w:pPr>
        <w:ind w:firstLineChars="200" w:firstLine="413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</w:t>
      </w:r>
      <w:r w:rsidR="00220C0F"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第　　</w:t>
      </w:r>
      <w:r w:rsidR="00F55C44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220C0F"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号</w:t>
      </w:r>
      <w:r w:rsidR="00A46744"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により</w:t>
      </w:r>
      <w:r w:rsidR="004066C1"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交付決定を受けた台東区我が社の環境経営推進助成</w:t>
      </w:r>
      <w:r w:rsidR="00A8550C"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金</w:t>
      </w:r>
      <w:r w:rsidR="00220C0F"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について</w:t>
      </w:r>
      <w:r w:rsidR="00A46744"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、申請の内容を変更したいので、下記のとおり申請します。</w:t>
      </w:r>
    </w:p>
    <w:p w:rsidR="00A46744" w:rsidRPr="00E037A8" w:rsidRDefault="00A46744" w:rsidP="00A46744">
      <w:pPr>
        <w:ind w:firstLineChars="100" w:firstLine="207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A46744" w:rsidRPr="00E037A8" w:rsidRDefault="00A46744" w:rsidP="00A46744">
      <w:pPr>
        <w:pStyle w:val="a3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</w:t>
      </w:r>
    </w:p>
    <w:p w:rsidR="00A46744" w:rsidRPr="00E037A8" w:rsidRDefault="00A46744" w:rsidP="00A4674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4328"/>
      </w:tblGrid>
      <w:tr w:rsidR="00A46744" w:rsidRPr="00E037A8" w:rsidTr="007A1CE1">
        <w:trPr>
          <w:trHeight w:val="443"/>
        </w:trPr>
        <w:tc>
          <w:tcPr>
            <w:tcW w:w="4327" w:type="dxa"/>
            <w:shd w:val="clear" w:color="auto" w:fill="auto"/>
            <w:vAlign w:val="center"/>
          </w:tcPr>
          <w:p w:rsidR="00A46744" w:rsidRPr="00E037A8" w:rsidRDefault="00A46744" w:rsidP="0052403E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37A8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変　更　前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A46744" w:rsidRPr="00E037A8" w:rsidRDefault="00A46744" w:rsidP="0052403E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037A8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変　更　後</w:t>
            </w:r>
          </w:p>
        </w:tc>
      </w:tr>
      <w:tr w:rsidR="00A46744" w:rsidRPr="00E037A8" w:rsidTr="007A1CE1">
        <w:trPr>
          <w:trHeight w:val="3298"/>
        </w:trPr>
        <w:tc>
          <w:tcPr>
            <w:tcW w:w="4327" w:type="dxa"/>
            <w:shd w:val="clear" w:color="auto" w:fill="auto"/>
          </w:tcPr>
          <w:p w:rsidR="00A46744" w:rsidRPr="00E037A8" w:rsidRDefault="00A46744" w:rsidP="00CC26B5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4328" w:type="dxa"/>
            <w:shd w:val="clear" w:color="auto" w:fill="auto"/>
          </w:tcPr>
          <w:p w:rsidR="00A46744" w:rsidRPr="00E037A8" w:rsidRDefault="00A46744" w:rsidP="00CC26B5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:rsidR="00A46744" w:rsidRPr="00E037A8" w:rsidRDefault="00A46744" w:rsidP="00A4674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A46744" w:rsidRPr="00E037A8" w:rsidRDefault="00A46744" w:rsidP="00A4674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A46744" w:rsidRPr="00E037A8" w:rsidRDefault="00A46744" w:rsidP="00A4674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※添付資料について　　</w:t>
      </w:r>
    </w:p>
    <w:p w:rsidR="00A46744" w:rsidRPr="00E037A8" w:rsidRDefault="00A46744" w:rsidP="00A4674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037A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変更の内容に応じて、資料を添付してください。</w:t>
      </w:r>
    </w:p>
    <w:sectPr w:rsidR="00A46744" w:rsidRPr="00E037A8" w:rsidSect="000E5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aperSrc w:first="3" w:other="3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52" w:rsidRDefault="00E06B52" w:rsidP="00A46744">
      <w:r>
        <w:separator/>
      </w:r>
    </w:p>
  </w:endnote>
  <w:endnote w:type="continuationSeparator" w:id="0">
    <w:p w:rsidR="00E06B52" w:rsidRDefault="00E06B52" w:rsidP="00A4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C1" w:rsidRDefault="00F724C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C1" w:rsidRDefault="00F724C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C1" w:rsidRDefault="00F724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52" w:rsidRDefault="00E06B52" w:rsidP="00A46744">
      <w:r>
        <w:separator/>
      </w:r>
    </w:p>
  </w:footnote>
  <w:footnote w:type="continuationSeparator" w:id="0">
    <w:p w:rsidR="00E06B52" w:rsidRDefault="00E06B52" w:rsidP="00A4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C1" w:rsidRDefault="00F724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C1" w:rsidRDefault="00F724C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C1" w:rsidRDefault="00F724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A5F"/>
    <w:multiLevelType w:val="hybridMultilevel"/>
    <w:tmpl w:val="32AA07A6"/>
    <w:lvl w:ilvl="0" w:tplc="A9443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C117D"/>
    <w:multiLevelType w:val="singleLevel"/>
    <w:tmpl w:val="35148CEA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51667475"/>
    <w:multiLevelType w:val="hybridMultilevel"/>
    <w:tmpl w:val="6E2CF892"/>
    <w:lvl w:ilvl="0" w:tplc="101674D4">
      <w:start w:val="1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3" w15:restartNumberingAfterBreak="0">
    <w:nsid w:val="76E02F90"/>
    <w:multiLevelType w:val="hybridMultilevel"/>
    <w:tmpl w:val="B378A358"/>
    <w:lvl w:ilvl="0" w:tplc="64185F62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7D167843"/>
    <w:multiLevelType w:val="hybridMultilevel"/>
    <w:tmpl w:val="489CFE00"/>
    <w:lvl w:ilvl="0" w:tplc="32D69FBA">
      <w:start w:val="1"/>
      <w:numFmt w:val="decimalFullWidth"/>
      <w:lvlText w:val="(%1)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4C"/>
    <w:rsid w:val="00062456"/>
    <w:rsid w:val="00067350"/>
    <w:rsid w:val="000742D3"/>
    <w:rsid w:val="000939AA"/>
    <w:rsid w:val="000A6C2B"/>
    <w:rsid w:val="000E5666"/>
    <w:rsid w:val="000F29F6"/>
    <w:rsid w:val="00125697"/>
    <w:rsid w:val="00145A07"/>
    <w:rsid w:val="00207003"/>
    <w:rsid w:val="00215279"/>
    <w:rsid w:val="00220C0F"/>
    <w:rsid w:val="00233237"/>
    <w:rsid w:val="00237812"/>
    <w:rsid w:val="00273D46"/>
    <w:rsid w:val="002A19C5"/>
    <w:rsid w:val="002D0E3A"/>
    <w:rsid w:val="002D34C6"/>
    <w:rsid w:val="002D6C5F"/>
    <w:rsid w:val="002E73D1"/>
    <w:rsid w:val="0033334A"/>
    <w:rsid w:val="00355CCB"/>
    <w:rsid w:val="0037264F"/>
    <w:rsid w:val="00373CC9"/>
    <w:rsid w:val="00377D80"/>
    <w:rsid w:val="003C0436"/>
    <w:rsid w:val="003F357B"/>
    <w:rsid w:val="004066C1"/>
    <w:rsid w:val="00422897"/>
    <w:rsid w:val="0043687D"/>
    <w:rsid w:val="0043761A"/>
    <w:rsid w:val="00454468"/>
    <w:rsid w:val="00472342"/>
    <w:rsid w:val="00473BE1"/>
    <w:rsid w:val="004C1E39"/>
    <w:rsid w:val="004D44CB"/>
    <w:rsid w:val="004D4AD9"/>
    <w:rsid w:val="004F4156"/>
    <w:rsid w:val="005065B7"/>
    <w:rsid w:val="0052403E"/>
    <w:rsid w:val="0053528D"/>
    <w:rsid w:val="00537031"/>
    <w:rsid w:val="00537462"/>
    <w:rsid w:val="005C0B9E"/>
    <w:rsid w:val="005D5A9B"/>
    <w:rsid w:val="005E3EC8"/>
    <w:rsid w:val="005E6FF3"/>
    <w:rsid w:val="005F264D"/>
    <w:rsid w:val="00602401"/>
    <w:rsid w:val="0067360C"/>
    <w:rsid w:val="00687BE2"/>
    <w:rsid w:val="0069402F"/>
    <w:rsid w:val="00741A76"/>
    <w:rsid w:val="00746721"/>
    <w:rsid w:val="00752F3A"/>
    <w:rsid w:val="00760BB3"/>
    <w:rsid w:val="00767689"/>
    <w:rsid w:val="007A1CE1"/>
    <w:rsid w:val="007B2E44"/>
    <w:rsid w:val="007C2A6F"/>
    <w:rsid w:val="007D4C3B"/>
    <w:rsid w:val="00803151"/>
    <w:rsid w:val="008034FF"/>
    <w:rsid w:val="0081727C"/>
    <w:rsid w:val="00855226"/>
    <w:rsid w:val="00861874"/>
    <w:rsid w:val="008A035D"/>
    <w:rsid w:val="008A2AB7"/>
    <w:rsid w:val="008D1BAC"/>
    <w:rsid w:val="008F3AC5"/>
    <w:rsid w:val="00941DC1"/>
    <w:rsid w:val="00960383"/>
    <w:rsid w:val="00960FB3"/>
    <w:rsid w:val="009858D9"/>
    <w:rsid w:val="00995F64"/>
    <w:rsid w:val="009D5B14"/>
    <w:rsid w:val="009F1DE8"/>
    <w:rsid w:val="00A2330A"/>
    <w:rsid w:val="00A27292"/>
    <w:rsid w:val="00A40175"/>
    <w:rsid w:val="00A43B34"/>
    <w:rsid w:val="00A46744"/>
    <w:rsid w:val="00A61153"/>
    <w:rsid w:val="00A8550C"/>
    <w:rsid w:val="00AB1397"/>
    <w:rsid w:val="00AD71EA"/>
    <w:rsid w:val="00AD7CB2"/>
    <w:rsid w:val="00AE234C"/>
    <w:rsid w:val="00AE34B6"/>
    <w:rsid w:val="00B17FDE"/>
    <w:rsid w:val="00B31BCB"/>
    <w:rsid w:val="00B53F2D"/>
    <w:rsid w:val="00B65595"/>
    <w:rsid w:val="00B706EC"/>
    <w:rsid w:val="00B750CE"/>
    <w:rsid w:val="00B83E6F"/>
    <w:rsid w:val="00B962D9"/>
    <w:rsid w:val="00BB0954"/>
    <w:rsid w:val="00BB0C2E"/>
    <w:rsid w:val="00BD71E1"/>
    <w:rsid w:val="00C020D9"/>
    <w:rsid w:val="00C5722D"/>
    <w:rsid w:val="00CC26B5"/>
    <w:rsid w:val="00CD11ED"/>
    <w:rsid w:val="00D41D4E"/>
    <w:rsid w:val="00D74271"/>
    <w:rsid w:val="00D756FE"/>
    <w:rsid w:val="00D81B70"/>
    <w:rsid w:val="00D91661"/>
    <w:rsid w:val="00D91A2A"/>
    <w:rsid w:val="00D935CD"/>
    <w:rsid w:val="00D96C33"/>
    <w:rsid w:val="00DE6B8B"/>
    <w:rsid w:val="00E037A8"/>
    <w:rsid w:val="00E06B52"/>
    <w:rsid w:val="00E15515"/>
    <w:rsid w:val="00E40678"/>
    <w:rsid w:val="00E55139"/>
    <w:rsid w:val="00E562EA"/>
    <w:rsid w:val="00E70BDE"/>
    <w:rsid w:val="00E944E5"/>
    <w:rsid w:val="00E95394"/>
    <w:rsid w:val="00EB251B"/>
    <w:rsid w:val="00EC7662"/>
    <w:rsid w:val="00ED0744"/>
    <w:rsid w:val="00EF0E64"/>
    <w:rsid w:val="00F12567"/>
    <w:rsid w:val="00F15311"/>
    <w:rsid w:val="00F3067B"/>
    <w:rsid w:val="00F36D03"/>
    <w:rsid w:val="00F470D4"/>
    <w:rsid w:val="00F53E73"/>
    <w:rsid w:val="00F55C44"/>
    <w:rsid w:val="00F63AD6"/>
    <w:rsid w:val="00F724C1"/>
    <w:rsid w:val="00FA1955"/>
    <w:rsid w:val="00FA7DD2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table" w:styleId="a7">
    <w:name w:val="Table Grid"/>
    <w:basedOn w:val="a1"/>
    <w:rsid w:val="00AE2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0240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a">
    <w:name w:val="ヘッダー (文字)"/>
    <w:link w:val="a9"/>
    <w:rsid w:val="00602401"/>
    <w:rPr>
      <w:kern w:val="2"/>
      <w:sz w:val="24"/>
    </w:rPr>
  </w:style>
  <w:style w:type="paragraph" w:styleId="ab">
    <w:name w:val="footer"/>
    <w:basedOn w:val="a"/>
    <w:link w:val="ac"/>
    <w:rsid w:val="00A467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46744"/>
    <w:rPr>
      <w:kern w:val="2"/>
      <w:sz w:val="24"/>
      <w:szCs w:val="24"/>
    </w:rPr>
  </w:style>
  <w:style w:type="character" w:customStyle="1" w:styleId="a4">
    <w:name w:val="記 (文字)"/>
    <w:link w:val="a3"/>
    <w:rsid w:val="00EF0E64"/>
    <w:rPr>
      <w:kern w:val="2"/>
      <w:sz w:val="24"/>
      <w:szCs w:val="24"/>
    </w:rPr>
  </w:style>
  <w:style w:type="character" w:customStyle="1" w:styleId="a6">
    <w:name w:val="結語 (文字)"/>
    <w:link w:val="a5"/>
    <w:rsid w:val="00EF0E64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0A6C2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2023-03-24T03:04:00Z</dcterms:created>
  <dcterms:modified xsi:type="dcterms:W3CDTF">2023-03-24T03:04:00Z</dcterms:modified>
</cp:coreProperties>
</file>