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864F" w14:textId="77777777" w:rsidR="004A502A" w:rsidRPr="009E3AFF" w:rsidRDefault="004A502A" w:rsidP="00ED633F">
      <w:pPr>
        <w:rPr>
          <w:rFonts w:ascii="BIZ UD明朝 Medium" w:eastAsia="BIZ UD明朝 Medium" w:hAnsi="BIZ UD明朝 Medium"/>
        </w:rPr>
      </w:pPr>
      <w:r w:rsidRPr="009E3AFF">
        <w:rPr>
          <w:rFonts w:ascii="BIZ UD明朝 Medium" w:eastAsia="BIZ UD明朝 Medium" w:hAnsi="BIZ UD明朝 Medium" w:hint="eastAsia"/>
        </w:rPr>
        <w:t>第</w:t>
      </w:r>
      <w:r w:rsidR="001109AE" w:rsidRPr="009E3AFF">
        <w:rPr>
          <w:rFonts w:ascii="BIZ UD明朝 Medium" w:eastAsia="BIZ UD明朝 Medium" w:hAnsi="BIZ UD明朝 Medium" w:hint="eastAsia"/>
        </w:rPr>
        <w:t>２</w:t>
      </w:r>
      <w:r w:rsidRPr="009E3AFF">
        <w:rPr>
          <w:rFonts w:ascii="BIZ UD明朝 Medium" w:eastAsia="BIZ UD明朝 Medium" w:hAnsi="BIZ UD明朝 Medium" w:hint="eastAsia"/>
        </w:rPr>
        <w:t>号様式（第</w:t>
      </w:r>
      <w:r w:rsidR="00AF550B" w:rsidRPr="009E3AFF">
        <w:rPr>
          <w:rFonts w:ascii="BIZ UD明朝 Medium" w:eastAsia="BIZ UD明朝 Medium" w:hAnsi="BIZ UD明朝 Medium" w:hint="eastAsia"/>
        </w:rPr>
        <w:t>７</w:t>
      </w:r>
      <w:r w:rsidRPr="009E3AFF">
        <w:rPr>
          <w:rFonts w:ascii="BIZ UD明朝 Medium" w:eastAsia="BIZ UD明朝 Medium" w:hAnsi="BIZ UD明朝 Medium" w:hint="eastAsia"/>
        </w:rPr>
        <w:t>条関係）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522"/>
        <w:gridCol w:w="850"/>
        <w:gridCol w:w="1843"/>
        <w:gridCol w:w="992"/>
        <w:gridCol w:w="851"/>
        <w:gridCol w:w="2973"/>
      </w:tblGrid>
      <w:tr w:rsidR="004A502A" w:rsidRPr="009E3AFF" w14:paraId="644958F4" w14:textId="77777777" w:rsidTr="008D4C2F">
        <w:trPr>
          <w:cantSplit/>
          <w:trHeight w:val="4253"/>
        </w:trPr>
        <w:tc>
          <w:tcPr>
            <w:tcW w:w="9735" w:type="dxa"/>
            <w:gridSpan w:val="7"/>
          </w:tcPr>
          <w:p w14:paraId="2DC33B08" w14:textId="77777777" w:rsidR="008D4C2F" w:rsidRPr="002129B6" w:rsidRDefault="008D4C2F" w:rsidP="008D4C2F">
            <w:pPr>
              <w:pStyle w:val="a9"/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Cs w:val="21"/>
              </w:rPr>
              <w:t>年　　　月　　　日</w:t>
            </w:r>
          </w:p>
          <w:p w14:paraId="35BC77C6" w14:textId="77777777" w:rsidR="008D4C2F" w:rsidRPr="002129B6" w:rsidRDefault="008D4C2F" w:rsidP="008D4C2F">
            <w:pPr>
              <w:ind w:firstLineChars="100" w:firstLine="229"/>
              <w:rPr>
                <w:rFonts w:ascii="BIZ UD明朝 Medium" w:eastAsia="BIZ UD明朝 Medium" w:hAnsi="BIZ UD明朝 Medium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Cs w:val="21"/>
              </w:rPr>
              <w:t>台　東　区　長　　殿</w:t>
            </w:r>
          </w:p>
          <w:p w14:paraId="1A4BC6EA" w14:textId="77777777" w:rsidR="008D4C2F" w:rsidRPr="002129B6" w:rsidRDefault="008D4C2F" w:rsidP="008D4C2F">
            <w:pPr>
              <w:spacing w:line="320" w:lineRule="exact"/>
              <w:ind w:firstLineChars="1900" w:firstLine="4360"/>
              <w:rPr>
                <w:rFonts w:ascii="BIZ UD明朝 Medium" w:eastAsia="BIZ UD明朝 Medium" w:hAnsi="BIZ UD明朝 Medium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  <w:p w14:paraId="681ACCA2" w14:textId="77777777" w:rsidR="008D4C2F" w:rsidRPr="002129B6" w:rsidRDefault="008D4C2F" w:rsidP="008D4C2F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67294395" w14:textId="77777777" w:rsidR="008D4C2F" w:rsidRPr="002129B6" w:rsidRDefault="008D4C2F" w:rsidP="008D4C2F">
            <w:pPr>
              <w:spacing w:line="320" w:lineRule="exact"/>
              <w:ind w:firstLineChars="1500" w:firstLine="3442"/>
              <w:rPr>
                <w:rFonts w:ascii="BIZ UD明朝 Medium" w:eastAsia="BIZ UD明朝 Medium" w:hAnsi="BIZ UD明朝 Medium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Cs w:val="21"/>
              </w:rPr>
              <w:t>建築主　氏名</w:t>
            </w:r>
          </w:p>
          <w:p w14:paraId="35129813" w14:textId="77777777" w:rsidR="008D4C2F" w:rsidRPr="002129B6" w:rsidRDefault="008D4C2F" w:rsidP="008D4C2F">
            <w:pPr>
              <w:spacing w:line="120" w:lineRule="exact"/>
              <w:ind w:firstLineChars="2111" w:firstLine="4844"/>
              <w:rPr>
                <w:rFonts w:ascii="BIZ UD明朝 Medium" w:eastAsia="BIZ UD明朝 Medium" w:hAnsi="BIZ UD明朝 Medium"/>
                <w:szCs w:val="21"/>
              </w:rPr>
            </w:pPr>
          </w:p>
          <w:p w14:paraId="2560EECA" w14:textId="1CEE1D5B" w:rsidR="008D4C2F" w:rsidRPr="002129B6" w:rsidRDefault="008D4C2F" w:rsidP="008D4C2F">
            <w:pPr>
              <w:spacing w:line="200" w:lineRule="exact"/>
              <w:ind w:firstLineChars="2400" w:firstLine="478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129B6">
              <w:rPr>
                <w:rFonts w:ascii="BIZ UD明朝 Medium" w:eastAsia="BIZ UD明朝 Medium" w:hAnsi="BIZ UD明朝 Medium" w:hint="eastAsia"/>
                <w:sz w:val="18"/>
                <w:szCs w:val="18"/>
              </w:rPr>
              <w:t>(法人にあっては、所在地、名称及び代表者の氏名)</w:t>
            </w:r>
          </w:p>
          <w:p w14:paraId="12B585B7" w14:textId="77777777" w:rsidR="008D4C2F" w:rsidRPr="002129B6" w:rsidRDefault="008D4C2F" w:rsidP="008D4C2F">
            <w:pPr>
              <w:spacing w:line="320" w:lineRule="exact"/>
              <w:ind w:firstLineChars="1900" w:firstLine="43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129B6">
              <w:rPr>
                <w:rFonts w:ascii="BIZ UD明朝 Medium" w:eastAsia="BIZ UD明朝 Medium" w:hAnsi="BIZ UD明朝 Medium" w:hint="eastAsia"/>
                <w:szCs w:val="21"/>
              </w:rPr>
              <w:t>電話　　　　　（　　　　）</w:t>
            </w:r>
          </w:p>
          <w:p w14:paraId="6BDF9EBD" w14:textId="77777777" w:rsidR="008130DC" w:rsidRDefault="008130DC" w:rsidP="008130DC">
            <w:pPr>
              <w:ind w:left="210" w:right="352" w:firstLine="210"/>
              <w:rPr>
                <w:rFonts w:ascii="BIZ UD明朝 Medium" w:eastAsia="BIZ UD明朝 Medium" w:hAnsi="BIZ UD明朝 Medium"/>
              </w:rPr>
            </w:pPr>
          </w:p>
          <w:p w14:paraId="6AF46A04" w14:textId="77777777" w:rsidR="004A502A" w:rsidRPr="0023333D" w:rsidRDefault="004A502A" w:rsidP="003D6191">
            <w:pPr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3333D">
              <w:rPr>
                <w:rFonts w:ascii="BIZ UD明朝 Medium" w:eastAsia="BIZ UD明朝 Medium" w:hAnsi="BIZ UD明朝 Medium" w:hint="eastAsia"/>
                <w:sz w:val="32"/>
                <w:szCs w:val="32"/>
              </w:rPr>
              <w:t>お知らせ標識設置届</w:t>
            </w:r>
          </w:p>
          <w:p w14:paraId="3D9406FA" w14:textId="77777777" w:rsidR="003D6191" w:rsidRDefault="003D6191" w:rsidP="003D6191">
            <w:pPr>
              <w:ind w:left="210" w:right="352" w:firstLine="210"/>
              <w:rPr>
                <w:rFonts w:ascii="BIZ UD明朝 Medium" w:eastAsia="BIZ UD明朝 Medium" w:hAnsi="BIZ UD明朝 Medium"/>
              </w:rPr>
            </w:pPr>
          </w:p>
          <w:p w14:paraId="72DC7178" w14:textId="77777777" w:rsidR="00E73020" w:rsidRDefault="00BD5BE4" w:rsidP="00E73020">
            <w:pPr>
              <w:ind w:left="210" w:right="352" w:firstLine="210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東京都</w:t>
            </w:r>
            <w:r w:rsidR="00CA3884" w:rsidRPr="009E3AFF">
              <w:rPr>
                <w:rFonts w:ascii="BIZ UD明朝 Medium" w:eastAsia="BIZ UD明朝 Medium" w:hAnsi="BIZ UD明朝 Medium" w:hint="eastAsia"/>
              </w:rPr>
              <w:t>台東</w:t>
            </w:r>
            <w:r w:rsidR="004A502A" w:rsidRPr="009E3AFF">
              <w:rPr>
                <w:rFonts w:ascii="BIZ UD明朝 Medium" w:eastAsia="BIZ UD明朝 Medium" w:hAnsi="BIZ UD明朝 Medium" w:hint="eastAsia"/>
              </w:rPr>
              <w:t>区建築計画の早期周知に関する</w:t>
            </w:r>
            <w:r w:rsidRPr="009E3AFF">
              <w:rPr>
                <w:rFonts w:ascii="BIZ UD明朝 Medium" w:eastAsia="BIZ UD明朝 Medium" w:hAnsi="BIZ UD明朝 Medium" w:hint="eastAsia"/>
              </w:rPr>
              <w:t>指導</w:t>
            </w:r>
            <w:r w:rsidR="00CA3884" w:rsidRPr="009E3AFF">
              <w:rPr>
                <w:rFonts w:ascii="BIZ UD明朝 Medium" w:eastAsia="BIZ UD明朝 Medium" w:hAnsi="BIZ UD明朝 Medium" w:hint="eastAsia"/>
              </w:rPr>
              <w:t>要綱</w:t>
            </w:r>
            <w:r w:rsidR="004A502A" w:rsidRPr="009E3AFF">
              <w:rPr>
                <w:rFonts w:ascii="BIZ UD明朝 Medium" w:eastAsia="BIZ UD明朝 Medium" w:hAnsi="BIZ UD明朝 Medium" w:hint="eastAsia"/>
              </w:rPr>
              <w:t>第</w:t>
            </w:r>
            <w:r w:rsidR="00C51DD4" w:rsidRPr="009E3AFF">
              <w:rPr>
                <w:rFonts w:ascii="BIZ UD明朝 Medium" w:eastAsia="BIZ UD明朝 Medium" w:hAnsi="BIZ UD明朝 Medium" w:hint="eastAsia"/>
              </w:rPr>
              <w:t>７</w:t>
            </w:r>
            <w:r w:rsidR="004A502A" w:rsidRPr="009E3AFF">
              <w:rPr>
                <w:rFonts w:ascii="BIZ UD明朝 Medium" w:eastAsia="BIZ UD明朝 Medium" w:hAnsi="BIZ UD明朝 Medium" w:hint="eastAsia"/>
              </w:rPr>
              <w:t>条第</w:t>
            </w:r>
            <w:r w:rsidR="001A3FD9" w:rsidRPr="009E3AFF">
              <w:rPr>
                <w:rFonts w:ascii="BIZ UD明朝 Medium" w:eastAsia="BIZ UD明朝 Medium" w:hAnsi="BIZ UD明朝 Medium" w:hint="eastAsia"/>
              </w:rPr>
              <w:t>４</w:t>
            </w:r>
            <w:r w:rsidR="004A502A" w:rsidRPr="009E3AFF">
              <w:rPr>
                <w:rFonts w:ascii="BIZ UD明朝 Medium" w:eastAsia="BIZ UD明朝 Medium" w:hAnsi="BIZ UD明朝 Medium" w:hint="eastAsia"/>
              </w:rPr>
              <w:t>項の規定により</w:t>
            </w:r>
            <w:r w:rsidR="00161ABE">
              <w:rPr>
                <w:rFonts w:ascii="BIZ UD明朝 Medium" w:eastAsia="BIZ UD明朝 Medium" w:hAnsi="BIZ UD明朝 Medium" w:hint="eastAsia"/>
              </w:rPr>
              <w:t>、下記のとおり</w:t>
            </w:r>
            <w:r w:rsidR="004A502A" w:rsidRPr="009E3AFF">
              <w:rPr>
                <w:rFonts w:ascii="BIZ UD明朝 Medium" w:eastAsia="BIZ UD明朝 Medium" w:hAnsi="BIZ UD明朝 Medium" w:hint="eastAsia"/>
              </w:rPr>
              <w:t>届け出ます。</w:t>
            </w:r>
          </w:p>
          <w:p w14:paraId="0DFA01D5" w14:textId="5C6E156D" w:rsidR="00E73020" w:rsidRDefault="00E73020" w:rsidP="00E73020">
            <w:pPr>
              <w:ind w:left="210" w:right="352" w:firstLine="210"/>
              <w:rPr>
                <w:rFonts w:ascii="BIZ UD明朝 Medium" w:eastAsia="BIZ UD明朝 Medium" w:hAnsi="BIZ UD明朝 Medium"/>
              </w:rPr>
            </w:pPr>
          </w:p>
          <w:p w14:paraId="4B24F7F5" w14:textId="3DA1EF30" w:rsidR="008119EE" w:rsidRPr="0044151A" w:rsidRDefault="008D4C2F" w:rsidP="00E73020">
            <w:pPr>
              <w:ind w:right="352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119EE" w:rsidRPr="0044151A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4A502A" w:rsidRPr="009E3AFF" w14:paraId="2CA25B9E" w14:textId="77777777" w:rsidTr="008D4C2F">
        <w:trPr>
          <w:cantSplit/>
          <w:trHeight w:hRule="exact" w:val="567"/>
        </w:trPr>
        <w:tc>
          <w:tcPr>
            <w:tcW w:w="2226" w:type="dxa"/>
            <w:gridSpan w:val="2"/>
            <w:vAlign w:val="center"/>
          </w:tcPr>
          <w:p w14:paraId="6CE67882" w14:textId="77777777" w:rsidR="004A502A" w:rsidRDefault="00161ABE" w:rsidP="00377C0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お知らせ標識設置</w:t>
            </w:r>
          </w:p>
          <w:p w14:paraId="60A9F455" w14:textId="77777777" w:rsidR="00161ABE" w:rsidRPr="009E3AFF" w:rsidRDefault="00161ABE" w:rsidP="00377C0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7509" w:type="dxa"/>
            <w:gridSpan w:val="5"/>
            <w:vAlign w:val="center"/>
          </w:tcPr>
          <w:p w14:paraId="730F4A4D" w14:textId="77777777" w:rsidR="004A502A" w:rsidRPr="009E3AFF" w:rsidRDefault="006169FB" w:rsidP="006169FB">
            <w:pPr>
              <w:ind w:firstLineChars="500" w:firstLine="1147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　　月　　　　日</w:t>
            </w:r>
          </w:p>
        </w:tc>
      </w:tr>
      <w:tr w:rsidR="008119EE" w:rsidRPr="009E3AFF" w14:paraId="0C592E0A" w14:textId="77777777" w:rsidTr="008D4C2F">
        <w:trPr>
          <w:cantSplit/>
          <w:trHeight w:hRule="exact" w:val="567"/>
        </w:trPr>
        <w:tc>
          <w:tcPr>
            <w:tcW w:w="2226" w:type="dxa"/>
            <w:gridSpan w:val="2"/>
            <w:vAlign w:val="center"/>
          </w:tcPr>
          <w:p w14:paraId="6BA188BF" w14:textId="77777777" w:rsidR="008119EE" w:rsidRPr="00A71070" w:rsidRDefault="008119EE" w:rsidP="008119E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71070">
              <w:rPr>
                <w:rFonts w:ascii="BIZ UD明朝 Medium" w:eastAsia="BIZ UD明朝 Medium" w:hAnsi="BIZ UD明朝 Medium" w:hint="eastAsia"/>
              </w:rPr>
              <w:t>対象となる</w:t>
            </w:r>
          </w:p>
          <w:p w14:paraId="2F080B1D" w14:textId="6CC5841A" w:rsidR="008119EE" w:rsidRPr="00A71070" w:rsidRDefault="008119EE" w:rsidP="008119E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71070">
              <w:rPr>
                <w:rFonts w:ascii="BIZ UD明朝 Medium" w:eastAsia="BIZ UD明朝 Medium" w:hAnsi="BIZ UD明朝 Medium" w:hint="eastAsia"/>
              </w:rPr>
              <w:t>学校等</w:t>
            </w:r>
            <w:r w:rsidR="00BB1F63" w:rsidRPr="00A71070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7509" w:type="dxa"/>
            <w:gridSpan w:val="5"/>
            <w:vAlign w:val="center"/>
          </w:tcPr>
          <w:p w14:paraId="629F1799" w14:textId="77777777" w:rsidR="008119EE" w:rsidRPr="00A71070" w:rsidRDefault="008119EE" w:rsidP="008119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61ABE" w:rsidRPr="009E3AFF" w14:paraId="2507D724" w14:textId="77777777" w:rsidTr="008D4C2F">
        <w:trPr>
          <w:cantSplit/>
          <w:trHeight w:hRule="exact" w:val="567"/>
        </w:trPr>
        <w:tc>
          <w:tcPr>
            <w:tcW w:w="2226" w:type="dxa"/>
            <w:gridSpan w:val="2"/>
            <w:vAlign w:val="center"/>
          </w:tcPr>
          <w:p w14:paraId="5447E6DC" w14:textId="77777777" w:rsidR="00161ABE" w:rsidRPr="00A71070" w:rsidRDefault="00161ABE" w:rsidP="00377C0E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A71070">
              <w:rPr>
                <w:rFonts w:ascii="BIZ UD明朝 Medium" w:eastAsia="BIZ UD明朝 Medium" w:hAnsi="BIZ UD明朝 Medium" w:hint="eastAsia"/>
                <w:snapToGrid w:val="0"/>
              </w:rPr>
              <w:t>建築物の名称</w:t>
            </w:r>
          </w:p>
        </w:tc>
        <w:tc>
          <w:tcPr>
            <w:tcW w:w="7509" w:type="dxa"/>
            <w:gridSpan w:val="5"/>
            <w:vAlign w:val="center"/>
          </w:tcPr>
          <w:p w14:paraId="65706CB9" w14:textId="77777777" w:rsidR="00161ABE" w:rsidRPr="00A71070" w:rsidRDefault="00161AB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A502A" w:rsidRPr="009E3AFF" w14:paraId="32EFAD03" w14:textId="77777777" w:rsidTr="008D4C2F">
        <w:trPr>
          <w:cantSplit/>
          <w:trHeight w:hRule="exact" w:val="740"/>
        </w:trPr>
        <w:tc>
          <w:tcPr>
            <w:tcW w:w="2226" w:type="dxa"/>
            <w:gridSpan w:val="2"/>
            <w:vAlign w:val="center"/>
          </w:tcPr>
          <w:p w14:paraId="38D54311" w14:textId="77777777" w:rsidR="008119EE" w:rsidRPr="00A71070" w:rsidRDefault="008119EE" w:rsidP="008D4C2F">
            <w:pPr>
              <w:pStyle w:val="a8"/>
              <w:spacing w:line="240" w:lineRule="exact"/>
              <w:ind w:firstLineChars="400" w:firstLine="918"/>
              <w:jc w:val="righ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A7107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（住所）</w:t>
            </w:r>
          </w:p>
          <w:p w14:paraId="687AA57C" w14:textId="77777777" w:rsidR="008119EE" w:rsidRPr="00A71070" w:rsidRDefault="008119EE" w:rsidP="008D4C2F">
            <w:pPr>
              <w:pStyle w:val="a8"/>
              <w:spacing w:line="240" w:lineRule="exact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A7107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設</w:t>
            </w:r>
            <w:r w:rsidR="00F934AE" w:rsidRPr="00A71070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 </w:t>
            </w:r>
            <w:r w:rsidRPr="00A7107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計</w:t>
            </w:r>
            <w:r w:rsidR="00F934AE" w:rsidRPr="00A71070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 </w:t>
            </w:r>
            <w:r w:rsidRPr="00A7107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者</w:t>
            </w:r>
          </w:p>
          <w:p w14:paraId="442B7CBC" w14:textId="77777777" w:rsidR="004A502A" w:rsidRPr="00A71070" w:rsidRDefault="008119EE" w:rsidP="008D4C2F">
            <w:pPr>
              <w:ind w:firstLineChars="400" w:firstLine="918"/>
              <w:jc w:val="right"/>
              <w:rPr>
                <w:rFonts w:ascii="BIZ UD明朝 Medium" w:eastAsia="BIZ UD明朝 Medium" w:hAnsi="BIZ UD明朝 Medium"/>
              </w:rPr>
            </w:pPr>
            <w:r w:rsidRPr="00A71070">
              <w:rPr>
                <w:rFonts w:ascii="BIZ UD明朝 Medium" w:eastAsia="BIZ UD明朝 Medium" w:hAnsi="BIZ UD明朝 Medium" w:hint="eastAsia"/>
                <w:szCs w:val="21"/>
              </w:rPr>
              <w:t>（氏名）</w:t>
            </w:r>
          </w:p>
        </w:tc>
        <w:tc>
          <w:tcPr>
            <w:tcW w:w="7509" w:type="dxa"/>
            <w:gridSpan w:val="5"/>
            <w:vAlign w:val="center"/>
          </w:tcPr>
          <w:p w14:paraId="6024464D" w14:textId="77777777" w:rsidR="008D4C2F" w:rsidRPr="00A71070" w:rsidRDefault="008D4C2F" w:rsidP="008D4C2F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  <w:p w14:paraId="535D0758" w14:textId="03EFD70B" w:rsidR="004A502A" w:rsidRPr="00A71070" w:rsidRDefault="008D4C2F" w:rsidP="008D4C2F">
            <w:pPr>
              <w:ind w:firstLineChars="1500" w:firstLine="3442"/>
              <w:jc w:val="both"/>
              <w:rPr>
                <w:rFonts w:ascii="BIZ UD明朝 Medium" w:eastAsia="BIZ UD明朝 Medium" w:hAnsi="BIZ UD明朝 Medium"/>
              </w:rPr>
            </w:pPr>
            <w:r w:rsidRPr="00A71070">
              <w:rPr>
                <w:rFonts w:ascii="BIZ UD明朝 Medium" w:eastAsia="BIZ UD明朝 Medium" w:hAnsi="BIZ UD明朝 Medium" w:hint="eastAsia"/>
                <w:szCs w:val="21"/>
              </w:rPr>
              <w:t>電話　　　（　　　　）</w:t>
            </w:r>
          </w:p>
        </w:tc>
      </w:tr>
      <w:tr w:rsidR="008D4C2F" w:rsidRPr="009E3AFF" w14:paraId="247D5AC3" w14:textId="77777777" w:rsidTr="008D4C2F">
        <w:trPr>
          <w:cantSplit/>
          <w:trHeight w:hRule="exact" w:val="707"/>
        </w:trPr>
        <w:tc>
          <w:tcPr>
            <w:tcW w:w="2226" w:type="dxa"/>
            <w:gridSpan w:val="2"/>
            <w:vAlign w:val="center"/>
          </w:tcPr>
          <w:p w14:paraId="4F38E5C2" w14:textId="64B93AAE" w:rsidR="008D4C2F" w:rsidRPr="00A71070" w:rsidRDefault="008D4C2F" w:rsidP="008D4C2F">
            <w:pPr>
              <w:pStyle w:val="a8"/>
              <w:spacing w:line="240" w:lineRule="exact"/>
              <w:ind w:firstLineChars="450" w:firstLine="1033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A71070">
              <w:rPr>
                <w:rFonts w:ascii="BIZ UD明朝 Medium" w:eastAsia="BIZ UD明朝 Medium" w:hAnsi="BIZ UD明朝 Medium" w:hint="eastAsia"/>
                <w:szCs w:val="21"/>
              </w:rPr>
              <w:t>（住所）</w:t>
            </w:r>
          </w:p>
          <w:p w14:paraId="43B8C897" w14:textId="493A82D0" w:rsidR="008D4C2F" w:rsidRPr="00A71070" w:rsidRDefault="008D4C2F" w:rsidP="008D4C2F">
            <w:pPr>
              <w:pStyle w:val="a8"/>
              <w:spacing w:line="240" w:lineRule="exact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A71070">
              <w:rPr>
                <w:rFonts w:ascii="BIZ UD明朝 Medium" w:eastAsia="BIZ UD明朝 Medium" w:hAnsi="BIZ UD明朝 Medium" w:hint="eastAsia"/>
                <w:szCs w:val="21"/>
              </w:rPr>
              <w:t>施 工 者</w:t>
            </w:r>
          </w:p>
          <w:p w14:paraId="49409957" w14:textId="46236CCA" w:rsidR="008D4C2F" w:rsidRPr="00A71070" w:rsidRDefault="008D4C2F" w:rsidP="008D4C2F">
            <w:pPr>
              <w:pStyle w:val="a8"/>
              <w:spacing w:line="240" w:lineRule="exact"/>
              <w:ind w:firstLineChars="450" w:firstLine="1033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A71070">
              <w:rPr>
                <w:rFonts w:ascii="BIZ UD明朝 Medium" w:eastAsia="BIZ UD明朝 Medium" w:hAnsi="BIZ UD明朝 Medium" w:hint="eastAsia"/>
                <w:szCs w:val="21"/>
              </w:rPr>
              <w:t>（氏名</w:t>
            </w:r>
            <w:r w:rsidRPr="00A7107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509" w:type="dxa"/>
            <w:gridSpan w:val="5"/>
            <w:vAlign w:val="center"/>
          </w:tcPr>
          <w:p w14:paraId="67CC35B5" w14:textId="0E4D2591" w:rsidR="008D4C2F" w:rsidRPr="00A71070" w:rsidRDefault="008D4C2F" w:rsidP="008D4C2F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  <w:p w14:paraId="4E476869" w14:textId="2035618F" w:rsidR="008D4C2F" w:rsidRPr="00A71070" w:rsidRDefault="008D4C2F" w:rsidP="008D4C2F">
            <w:pPr>
              <w:ind w:firstLineChars="1500" w:firstLine="3442"/>
              <w:jc w:val="both"/>
              <w:rPr>
                <w:rFonts w:ascii="BIZ UD明朝 Medium" w:eastAsia="BIZ UD明朝 Medium" w:hAnsi="BIZ UD明朝 Medium"/>
              </w:rPr>
            </w:pPr>
            <w:r w:rsidRPr="00A71070">
              <w:rPr>
                <w:rFonts w:ascii="BIZ UD明朝 Medium" w:eastAsia="BIZ UD明朝 Medium" w:hAnsi="BIZ UD明朝 Medium" w:hint="eastAsia"/>
                <w:szCs w:val="21"/>
              </w:rPr>
              <w:t>電話　　　（　　　　）</w:t>
            </w:r>
          </w:p>
        </w:tc>
      </w:tr>
      <w:tr w:rsidR="00464936" w:rsidRPr="009E3AFF" w14:paraId="611BD0E1" w14:textId="77777777" w:rsidTr="008130DC">
        <w:trPr>
          <w:cantSplit/>
          <w:trHeight w:hRule="exact" w:val="510"/>
        </w:trPr>
        <w:tc>
          <w:tcPr>
            <w:tcW w:w="704" w:type="dxa"/>
            <w:vMerge w:val="restart"/>
            <w:vAlign w:val="center"/>
          </w:tcPr>
          <w:p w14:paraId="1AC0C422" w14:textId="77777777" w:rsidR="008130DC" w:rsidRDefault="00464936" w:rsidP="008130DC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建築</w:t>
            </w:r>
          </w:p>
          <w:p w14:paraId="2FCD111A" w14:textId="07B736DF" w:rsidR="00464936" w:rsidRPr="009E3AFF" w:rsidRDefault="00464936" w:rsidP="008130DC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敷地</w:t>
            </w:r>
            <w:r w:rsidRPr="009E3AFF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</w:p>
        </w:tc>
        <w:tc>
          <w:tcPr>
            <w:tcW w:w="1522" w:type="dxa"/>
            <w:vAlign w:val="center"/>
          </w:tcPr>
          <w:p w14:paraId="6915D115" w14:textId="77777777" w:rsidR="00464936" w:rsidRPr="009E3AFF" w:rsidRDefault="00464936" w:rsidP="00377C0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地名地番</w:t>
            </w:r>
          </w:p>
        </w:tc>
        <w:tc>
          <w:tcPr>
            <w:tcW w:w="7509" w:type="dxa"/>
            <w:gridSpan w:val="5"/>
            <w:vAlign w:val="center"/>
          </w:tcPr>
          <w:p w14:paraId="05030D24" w14:textId="77777777" w:rsidR="00464936" w:rsidRPr="009E3AFF" w:rsidRDefault="00464936" w:rsidP="00464936">
            <w:pPr>
              <w:ind w:firstLineChars="100" w:firstLine="229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台東区</w:t>
            </w:r>
          </w:p>
        </w:tc>
      </w:tr>
      <w:tr w:rsidR="00464936" w:rsidRPr="009E3AFF" w14:paraId="26730A50" w14:textId="77777777" w:rsidTr="008130DC">
        <w:trPr>
          <w:cantSplit/>
          <w:trHeight w:hRule="exact" w:val="510"/>
        </w:trPr>
        <w:tc>
          <w:tcPr>
            <w:tcW w:w="704" w:type="dxa"/>
            <w:vMerge/>
            <w:vAlign w:val="center"/>
          </w:tcPr>
          <w:p w14:paraId="0329276D" w14:textId="77777777" w:rsidR="00464936" w:rsidRPr="009E3AFF" w:rsidRDefault="00464936" w:rsidP="00742DB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2" w:type="dxa"/>
            <w:vAlign w:val="center"/>
          </w:tcPr>
          <w:p w14:paraId="5CDA3259" w14:textId="77777777" w:rsidR="00464936" w:rsidRPr="009E3AFF" w:rsidRDefault="00464936" w:rsidP="0046493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住居表示</w:t>
            </w:r>
          </w:p>
        </w:tc>
        <w:tc>
          <w:tcPr>
            <w:tcW w:w="7509" w:type="dxa"/>
            <w:gridSpan w:val="5"/>
            <w:vAlign w:val="center"/>
          </w:tcPr>
          <w:p w14:paraId="39CA718D" w14:textId="77777777" w:rsidR="00464936" w:rsidRPr="009E3AFF" w:rsidRDefault="00464936" w:rsidP="00464936">
            <w:pPr>
              <w:ind w:firstLineChars="100" w:firstLine="229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台東区</w:t>
            </w:r>
          </w:p>
        </w:tc>
      </w:tr>
      <w:tr w:rsidR="006169FB" w:rsidRPr="009E3AFF" w14:paraId="64B30A7C" w14:textId="77777777" w:rsidTr="008130DC">
        <w:trPr>
          <w:cantSplit/>
          <w:trHeight w:hRule="exact" w:val="567"/>
        </w:trPr>
        <w:tc>
          <w:tcPr>
            <w:tcW w:w="704" w:type="dxa"/>
            <w:vMerge w:val="restart"/>
            <w:textDirection w:val="tbRlV"/>
            <w:vAlign w:val="center"/>
          </w:tcPr>
          <w:p w14:paraId="265F5B9B" w14:textId="77777777" w:rsidR="006169FB" w:rsidRDefault="006169FB" w:rsidP="008130D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計画に係る</w:t>
            </w:r>
            <w:r w:rsidRPr="009E3AFF">
              <w:rPr>
                <w:rFonts w:ascii="BIZ UD明朝 Medium" w:eastAsia="BIZ UD明朝 Medium" w:hAnsi="BIZ UD明朝 Medium" w:hint="eastAsia"/>
              </w:rPr>
              <w:t>建築物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334A1A28" w14:textId="77777777" w:rsidR="006169FB" w:rsidRPr="009E3AFF" w:rsidRDefault="006169FB" w:rsidP="00464936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主要用途</w:t>
            </w:r>
          </w:p>
        </w:tc>
        <w:tc>
          <w:tcPr>
            <w:tcW w:w="2693" w:type="dxa"/>
            <w:gridSpan w:val="2"/>
            <w:vAlign w:val="center"/>
          </w:tcPr>
          <w:p w14:paraId="3CDA49FF" w14:textId="77777777" w:rsidR="00D841EB" w:rsidRDefault="00D60C2C" w:rsidP="00D841E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  <w:p w14:paraId="1D5590D5" w14:textId="77777777" w:rsidR="006169FB" w:rsidRPr="00D60C2C" w:rsidRDefault="00D60C2C" w:rsidP="00D841EB">
            <w:pPr>
              <w:ind w:firstLineChars="500" w:firstLine="99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60C2C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(住戸：　　戸)</w:t>
            </w:r>
          </w:p>
        </w:tc>
        <w:tc>
          <w:tcPr>
            <w:tcW w:w="1843" w:type="dxa"/>
            <w:gridSpan w:val="2"/>
            <w:vAlign w:val="center"/>
          </w:tcPr>
          <w:p w14:paraId="76A20302" w14:textId="77777777" w:rsidR="006169FB" w:rsidRPr="009E3AFF" w:rsidRDefault="006169FB" w:rsidP="00464936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工事種別</w:t>
            </w:r>
          </w:p>
        </w:tc>
        <w:tc>
          <w:tcPr>
            <w:tcW w:w="2973" w:type="dxa"/>
            <w:vAlign w:val="center"/>
          </w:tcPr>
          <w:p w14:paraId="405A5671" w14:textId="77777777" w:rsidR="006169FB" w:rsidRPr="009E3AFF" w:rsidRDefault="006169F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新築</w:t>
            </w:r>
            <w:r w:rsidR="00862697" w:rsidRPr="008D478D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>
              <w:rPr>
                <w:rFonts w:ascii="BIZ UD明朝 Medium" w:eastAsia="BIZ UD明朝 Medium" w:hAnsi="BIZ UD明朝 Medium" w:hint="eastAsia"/>
              </w:rPr>
              <w:t>増築</w:t>
            </w:r>
            <w:r w:rsidR="00862697" w:rsidRPr="008D478D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>
              <w:rPr>
                <w:rFonts w:ascii="BIZ UD明朝 Medium" w:eastAsia="BIZ UD明朝 Medium" w:hAnsi="BIZ UD明朝 Medium" w:hint="eastAsia"/>
              </w:rPr>
              <w:t>その他（　）</w:t>
            </w:r>
          </w:p>
        </w:tc>
      </w:tr>
      <w:tr w:rsidR="006169FB" w:rsidRPr="009E3AFF" w14:paraId="4F3FFBED" w14:textId="77777777" w:rsidTr="008130DC">
        <w:trPr>
          <w:cantSplit/>
          <w:trHeight w:hRule="exact" w:val="567"/>
        </w:trPr>
        <w:tc>
          <w:tcPr>
            <w:tcW w:w="704" w:type="dxa"/>
            <w:vMerge/>
            <w:vAlign w:val="center"/>
          </w:tcPr>
          <w:p w14:paraId="43A6244B" w14:textId="77777777" w:rsidR="006169FB" w:rsidRDefault="006169FB" w:rsidP="00BD53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57CB24A4" w14:textId="77777777" w:rsidR="006169FB" w:rsidRPr="009E3AFF" w:rsidRDefault="006169FB" w:rsidP="00377C0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高さ</w:t>
            </w:r>
          </w:p>
        </w:tc>
        <w:tc>
          <w:tcPr>
            <w:tcW w:w="2693" w:type="dxa"/>
            <w:gridSpan w:val="2"/>
            <w:vAlign w:val="center"/>
          </w:tcPr>
          <w:p w14:paraId="274987CA" w14:textId="77777777" w:rsidR="006169FB" w:rsidRPr="009E3AFF" w:rsidRDefault="00D60C2C" w:rsidP="00D841EB">
            <w:pPr>
              <w:jc w:val="right"/>
              <w:rPr>
                <w:rFonts w:ascii="BIZ UD明朝 Medium" w:eastAsia="BIZ UD明朝 Medium" w:hAnsi="BIZ UD明朝 Medium"/>
              </w:rPr>
            </w:pPr>
            <w:proofErr w:type="gramStart"/>
            <w:r>
              <w:rPr>
                <w:rFonts w:ascii="BIZ UD明朝 Medium" w:eastAsia="BIZ UD明朝 Medium" w:hAnsi="BIZ UD明朝 Medium" w:hint="eastAsia"/>
              </w:rPr>
              <w:t>ｍ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4AEB0C8D" w14:textId="77777777" w:rsidR="006169FB" w:rsidRPr="009E3AFF" w:rsidRDefault="006169FB" w:rsidP="00464936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階数</w:t>
            </w:r>
          </w:p>
        </w:tc>
        <w:tc>
          <w:tcPr>
            <w:tcW w:w="2973" w:type="dxa"/>
            <w:vAlign w:val="center"/>
          </w:tcPr>
          <w:p w14:paraId="364D5198" w14:textId="77777777" w:rsidR="006169FB" w:rsidRPr="009E3AFF" w:rsidRDefault="006169FB" w:rsidP="00D60C2C">
            <w:pPr>
              <w:jc w:val="center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 xml:space="preserve">地上　</w:t>
            </w:r>
            <w:r w:rsidRPr="009E3AFF">
              <w:rPr>
                <w:rFonts w:ascii="BIZ UD明朝 Medium" w:eastAsia="BIZ UD明朝 Medium" w:hAnsi="BIZ UD明朝 Medium"/>
              </w:rPr>
              <w:t xml:space="preserve"> </w:t>
            </w:r>
            <w:r w:rsidR="0056587C">
              <w:rPr>
                <w:rFonts w:ascii="BIZ UD明朝 Medium" w:eastAsia="BIZ UD明朝 Medium" w:hAnsi="BIZ UD明朝 Medium" w:hint="eastAsia"/>
              </w:rPr>
              <w:t>階</w:t>
            </w:r>
            <w:r w:rsidR="0056587C" w:rsidRPr="00A71070">
              <w:rPr>
                <w:rFonts w:ascii="BIZ UD明朝 Medium" w:eastAsia="BIZ UD明朝 Medium" w:hAnsi="BIZ UD明朝 Medium" w:hint="eastAsia"/>
              </w:rPr>
              <w:t>・</w:t>
            </w:r>
            <w:r w:rsidRPr="009E3AFF">
              <w:rPr>
                <w:rFonts w:ascii="BIZ UD明朝 Medium" w:eastAsia="BIZ UD明朝 Medium" w:hAnsi="BIZ UD明朝 Medium" w:hint="eastAsia"/>
              </w:rPr>
              <w:t xml:space="preserve">地下　</w:t>
            </w:r>
            <w:r w:rsidRPr="009E3AFF">
              <w:rPr>
                <w:rFonts w:ascii="BIZ UD明朝 Medium" w:eastAsia="BIZ UD明朝 Medium" w:hAnsi="BIZ UD明朝 Medium"/>
              </w:rPr>
              <w:t xml:space="preserve"> </w:t>
            </w:r>
            <w:r w:rsidRPr="009E3AFF">
              <w:rPr>
                <w:rFonts w:ascii="BIZ UD明朝 Medium" w:eastAsia="BIZ UD明朝 Medium" w:hAnsi="BIZ UD明朝 Medium" w:hint="eastAsia"/>
              </w:rPr>
              <w:t>階</w:t>
            </w:r>
          </w:p>
        </w:tc>
      </w:tr>
      <w:tr w:rsidR="006169FB" w:rsidRPr="009E3AFF" w14:paraId="5CADF255" w14:textId="77777777" w:rsidTr="008130DC">
        <w:trPr>
          <w:cantSplit/>
          <w:trHeight w:hRule="exact" w:val="567"/>
        </w:trPr>
        <w:tc>
          <w:tcPr>
            <w:tcW w:w="704" w:type="dxa"/>
            <w:vMerge/>
            <w:vAlign w:val="center"/>
          </w:tcPr>
          <w:p w14:paraId="64B0866A" w14:textId="77777777" w:rsidR="006169FB" w:rsidRDefault="006169FB" w:rsidP="00BD53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6321901C" w14:textId="77777777" w:rsidR="006169FB" w:rsidRDefault="006169FB" w:rsidP="00377C0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構造</w:t>
            </w:r>
          </w:p>
        </w:tc>
        <w:tc>
          <w:tcPr>
            <w:tcW w:w="2693" w:type="dxa"/>
            <w:gridSpan w:val="2"/>
            <w:vAlign w:val="center"/>
          </w:tcPr>
          <w:p w14:paraId="19A268D4" w14:textId="77777777" w:rsidR="006169FB" w:rsidRPr="009E3AFF" w:rsidRDefault="006169F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9C3AA7" w14:textId="77777777" w:rsidR="006169FB" w:rsidRDefault="006169FB" w:rsidP="00464936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基礎工法</w:t>
            </w:r>
          </w:p>
        </w:tc>
        <w:tc>
          <w:tcPr>
            <w:tcW w:w="2973" w:type="dxa"/>
            <w:vAlign w:val="center"/>
          </w:tcPr>
          <w:p w14:paraId="3282BD89" w14:textId="77777777" w:rsidR="006169FB" w:rsidRPr="00863764" w:rsidRDefault="006169FB">
            <w:pPr>
              <w:rPr>
                <w:rFonts w:hAnsi="ＭＳ 明朝"/>
                <w:szCs w:val="21"/>
              </w:rPr>
            </w:pPr>
          </w:p>
        </w:tc>
      </w:tr>
      <w:tr w:rsidR="006169FB" w:rsidRPr="009E3AFF" w14:paraId="2E3C7F4F" w14:textId="77777777" w:rsidTr="008130DC">
        <w:trPr>
          <w:cantSplit/>
          <w:trHeight w:hRule="exact" w:val="284"/>
        </w:trPr>
        <w:tc>
          <w:tcPr>
            <w:tcW w:w="704" w:type="dxa"/>
            <w:vMerge/>
            <w:vAlign w:val="center"/>
          </w:tcPr>
          <w:p w14:paraId="18367E40" w14:textId="77777777" w:rsidR="006169FB" w:rsidRPr="009E3AFF" w:rsidRDefault="006169FB" w:rsidP="00BD53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2" w:type="dxa"/>
            <w:tcBorders>
              <w:tl2br w:val="single" w:sz="4" w:space="0" w:color="auto"/>
            </w:tcBorders>
            <w:vAlign w:val="center"/>
          </w:tcPr>
          <w:p w14:paraId="7D9608C8" w14:textId="77777777" w:rsidR="006169FB" w:rsidRPr="009E3AFF" w:rsidRDefault="006169F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FDBCEF2" w14:textId="77777777" w:rsidR="006169FB" w:rsidRPr="009E3AFF" w:rsidRDefault="006169FB">
            <w:pPr>
              <w:jc w:val="center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計画に係る部分</w:t>
            </w:r>
          </w:p>
        </w:tc>
        <w:tc>
          <w:tcPr>
            <w:tcW w:w="1843" w:type="dxa"/>
            <w:gridSpan w:val="2"/>
            <w:vAlign w:val="center"/>
          </w:tcPr>
          <w:p w14:paraId="2E9F2881" w14:textId="77777777" w:rsidR="006169FB" w:rsidRPr="00862697" w:rsidRDefault="006169FB" w:rsidP="00D841E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62697">
              <w:rPr>
                <w:rFonts w:ascii="BIZ UD明朝 Medium" w:eastAsia="BIZ UD明朝 Medium" w:hAnsi="BIZ UD明朝 Medium" w:hint="eastAsia"/>
                <w:szCs w:val="21"/>
              </w:rPr>
              <w:t>計画以外の部分</w:t>
            </w:r>
          </w:p>
        </w:tc>
        <w:tc>
          <w:tcPr>
            <w:tcW w:w="2973" w:type="dxa"/>
            <w:vAlign w:val="center"/>
          </w:tcPr>
          <w:p w14:paraId="2AE1A9D1" w14:textId="77777777" w:rsidR="006169FB" w:rsidRPr="009E3AFF" w:rsidRDefault="006169FB">
            <w:pPr>
              <w:pStyle w:val="a8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合　　　　計</w:t>
            </w:r>
          </w:p>
        </w:tc>
      </w:tr>
      <w:tr w:rsidR="006169FB" w:rsidRPr="009E3AFF" w14:paraId="454D8766" w14:textId="77777777" w:rsidTr="008130DC">
        <w:trPr>
          <w:cantSplit/>
          <w:trHeight w:hRule="exact" w:val="567"/>
        </w:trPr>
        <w:tc>
          <w:tcPr>
            <w:tcW w:w="704" w:type="dxa"/>
            <w:vMerge/>
            <w:vAlign w:val="center"/>
          </w:tcPr>
          <w:p w14:paraId="61ECBF02" w14:textId="77777777" w:rsidR="006169FB" w:rsidRPr="009E3AFF" w:rsidRDefault="006169FB" w:rsidP="00BD53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2" w:type="dxa"/>
            <w:vAlign w:val="center"/>
          </w:tcPr>
          <w:p w14:paraId="52688A3D" w14:textId="77777777" w:rsidR="006169FB" w:rsidRPr="009E3AFF" w:rsidRDefault="006169FB" w:rsidP="00377C0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敷地面積</w:t>
            </w:r>
          </w:p>
        </w:tc>
        <w:tc>
          <w:tcPr>
            <w:tcW w:w="2693" w:type="dxa"/>
            <w:gridSpan w:val="2"/>
            <w:vAlign w:val="center"/>
          </w:tcPr>
          <w:p w14:paraId="0F8C3030" w14:textId="77777777" w:rsidR="006169FB" w:rsidRPr="009E3AFF" w:rsidRDefault="006169FB">
            <w:pPr>
              <w:jc w:val="right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843" w:type="dxa"/>
            <w:gridSpan w:val="2"/>
            <w:vAlign w:val="center"/>
          </w:tcPr>
          <w:p w14:paraId="102155BE" w14:textId="77777777" w:rsidR="006169FB" w:rsidRPr="009E3AFF" w:rsidRDefault="006169FB">
            <w:pPr>
              <w:jc w:val="right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2973" w:type="dxa"/>
            <w:vAlign w:val="center"/>
          </w:tcPr>
          <w:p w14:paraId="69E30541" w14:textId="77777777" w:rsidR="006169FB" w:rsidRPr="009E3AFF" w:rsidRDefault="006169FB">
            <w:pPr>
              <w:jc w:val="right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6169FB" w:rsidRPr="009E3AFF" w14:paraId="0844E542" w14:textId="77777777" w:rsidTr="008130DC">
        <w:trPr>
          <w:cantSplit/>
          <w:trHeight w:hRule="exact" w:val="567"/>
        </w:trPr>
        <w:tc>
          <w:tcPr>
            <w:tcW w:w="704" w:type="dxa"/>
            <w:vMerge/>
            <w:vAlign w:val="center"/>
          </w:tcPr>
          <w:p w14:paraId="4A502667" w14:textId="77777777" w:rsidR="006169FB" w:rsidRPr="009E3AFF" w:rsidRDefault="006169FB" w:rsidP="00BD53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2" w:type="dxa"/>
            <w:vAlign w:val="center"/>
          </w:tcPr>
          <w:p w14:paraId="7FDE08CB" w14:textId="77777777" w:rsidR="006169FB" w:rsidRPr="009E3AFF" w:rsidRDefault="006169FB" w:rsidP="00377C0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建築面積</w:t>
            </w:r>
          </w:p>
        </w:tc>
        <w:tc>
          <w:tcPr>
            <w:tcW w:w="2693" w:type="dxa"/>
            <w:gridSpan w:val="2"/>
            <w:vAlign w:val="center"/>
          </w:tcPr>
          <w:p w14:paraId="0404499D" w14:textId="77777777" w:rsidR="006169FB" w:rsidRPr="009E3AFF" w:rsidRDefault="006169FB">
            <w:pPr>
              <w:jc w:val="right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843" w:type="dxa"/>
            <w:gridSpan w:val="2"/>
            <w:vAlign w:val="center"/>
          </w:tcPr>
          <w:p w14:paraId="3388B4DF" w14:textId="77777777" w:rsidR="006169FB" w:rsidRPr="009E3AFF" w:rsidRDefault="006169FB">
            <w:pPr>
              <w:jc w:val="right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2973" w:type="dxa"/>
            <w:vAlign w:val="center"/>
          </w:tcPr>
          <w:p w14:paraId="1E8FA8A1" w14:textId="77777777" w:rsidR="006169FB" w:rsidRPr="009E3AFF" w:rsidRDefault="006169F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E3AFF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6169FB" w:rsidRPr="009E3AFF" w14:paraId="26A546AC" w14:textId="77777777" w:rsidTr="008130DC">
        <w:trPr>
          <w:cantSplit/>
          <w:trHeight w:hRule="exact" w:val="567"/>
        </w:trPr>
        <w:tc>
          <w:tcPr>
            <w:tcW w:w="704" w:type="dxa"/>
            <w:vMerge/>
            <w:vAlign w:val="center"/>
          </w:tcPr>
          <w:p w14:paraId="561BD45D" w14:textId="77777777" w:rsidR="006169FB" w:rsidRPr="009E3AFF" w:rsidRDefault="006169FB" w:rsidP="00BD53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2" w:type="dxa"/>
            <w:vAlign w:val="center"/>
          </w:tcPr>
          <w:p w14:paraId="04AEE741" w14:textId="77777777" w:rsidR="006169FB" w:rsidRPr="009E3AFF" w:rsidRDefault="006169FB" w:rsidP="00377C0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延べ面積</w:t>
            </w:r>
          </w:p>
        </w:tc>
        <w:tc>
          <w:tcPr>
            <w:tcW w:w="2693" w:type="dxa"/>
            <w:gridSpan w:val="2"/>
            <w:vAlign w:val="center"/>
          </w:tcPr>
          <w:p w14:paraId="44EA5891" w14:textId="77777777" w:rsidR="006169FB" w:rsidRPr="009E3AFF" w:rsidRDefault="006169FB">
            <w:pPr>
              <w:jc w:val="right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843" w:type="dxa"/>
            <w:gridSpan w:val="2"/>
            <w:vAlign w:val="center"/>
          </w:tcPr>
          <w:p w14:paraId="6D54961A" w14:textId="77777777" w:rsidR="006169FB" w:rsidRPr="009E3AFF" w:rsidRDefault="006169FB">
            <w:pPr>
              <w:jc w:val="right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2973" w:type="dxa"/>
            <w:vAlign w:val="center"/>
          </w:tcPr>
          <w:p w14:paraId="610F6512" w14:textId="77777777" w:rsidR="006169FB" w:rsidRPr="009E3AFF" w:rsidRDefault="006169FB">
            <w:pPr>
              <w:jc w:val="right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6169FB" w:rsidRPr="009E3AFF" w14:paraId="67DF6C47" w14:textId="77777777" w:rsidTr="008D4C2F">
        <w:trPr>
          <w:cantSplit/>
          <w:trHeight w:hRule="exact" w:val="567"/>
        </w:trPr>
        <w:tc>
          <w:tcPr>
            <w:tcW w:w="2226" w:type="dxa"/>
            <w:gridSpan w:val="2"/>
            <w:vAlign w:val="center"/>
          </w:tcPr>
          <w:p w14:paraId="2D94F3E0" w14:textId="77777777" w:rsidR="006169FB" w:rsidRPr="009E3AFF" w:rsidRDefault="006169FB" w:rsidP="006169FB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着工</w:t>
            </w:r>
            <w:r w:rsidR="004C719F">
              <w:rPr>
                <w:rFonts w:ascii="BIZ UD明朝 Medium" w:eastAsia="BIZ UD明朝 Medium" w:hAnsi="BIZ UD明朝 Medium" w:hint="eastAsia"/>
                <w:snapToGrid w:val="0"/>
              </w:rPr>
              <w:t>予定</w:t>
            </w:r>
          </w:p>
        </w:tc>
        <w:tc>
          <w:tcPr>
            <w:tcW w:w="2693" w:type="dxa"/>
            <w:gridSpan w:val="2"/>
            <w:vAlign w:val="center"/>
          </w:tcPr>
          <w:p w14:paraId="465CA57A" w14:textId="77777777" w:rsidR="006169FB" w:rsidRPr="009E3AFF" w:rsidRDefault="006169FB" w:rsidP="00D841E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843" w:type="dxa"/>
            <w:gridSpan w:val="2"/>
            <w:vAlign w:val="center"/>
          </w:tcPr>
          <w:p w14:paraId="6B450FA3" w14:textId="77777777" w:rsidR="006169FB" w:rsidRPr="009E3AFF" w:rsidRDefault="006169FB" w:rsidP="006169FB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完了予定</w:t>
            </w:r>
          </w:p>
        </w:tc>
        <w:tc>
          <w:tcPr>
            <w:tcW w:w="2973" w:type="dxa"/>
            <w:vAlign w:val="center"/>
          </w:tcPr>
          <w:p w14:paraId="5375C3A5" w14:textId="77777777" w:rsidR="006169FB" w:rsidRPr="009E3AFF" w:rsidRDefault="006169FB" w:rsidP="00D841E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377C0E" w:rsidRPr="009E3AFF" w14:paraId="6E26770B" w14:textId="77777777" w:rsidTr="008D4C2F">
        <w:trPr>
          <w:cantSplit/>
          <w:trHeight w:hRule="exact" w:val="567"/>
        </w:trPr>
        <w:tc>
          <w:tcPr>
            <w:tcW w:w="2226" w:type="dxa"/>
            <w:gridSpan w:val="2"/>
            <w:vAlign w:val="center"/>
          </w:tcPr>
          <w:p w14:paraId="0149C9BF" w14:textId="77777777" w:rsidR="00377C0E" w:rsidRPr="009E3AFF" w:rsidRDefault="00377C0E" w:rsidP="00377C0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  <w:snapToGrid w:val="0"/>
              </w:rPr>
              <w:t>説明会の日程</w:t>
            </w:r>
          </w:p>
        </w:tc>
        <w:tc>
          <w:tcPr>
            <w:tcW w:w="850" w:type="dxa"/>
            <w:vAlign w:val="center"/>
          </w:tcPr>
          <w:p w14:paraId="06CD51B9" w14:textId="77777777" w:rsidR="00377C0E" w:rsidRPr="009E3AFF" w:rsidRDefault="00377C0E">
            <w:pPr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2835" w:type="dxa"/>
            <w:gridSpan w:val="2"/>
            <w:vAlign w:val="center"/>
          </w:tcPr>
          <w:p w14:paraId="0DC4D591" w14:textId="77777777" w:rsidR="00377C0E" w:rsidRPr="009E3AFF" w:rsidRDefault="00377C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5341D2DC" w14:textId="77777777" w:rsidR="00377C0E" w:rsidRPr="009E3AFF" w:rsidRDefault="00377C0E">
            <w:pPr>
              <w:rPr>
                <w:rFonts w:ascii="BIZ UD明朝 Medium" w:eastAsia="BIZ UD明朝 Medium" w:hAnsi="BIZ UD明朝 Medium"/>
              </w:rPr>
            </w:pPr>
            <w:r w:rsidRPr="009E3AFF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2973" w:type="dxa"/>
            <w:vAlign w:val="center"/>
          </w:tcPr>
          <w:p w14:paraId="1F432671" w14:textId="77777777" w:rsidR="00377C0E" w:rsidRPr="009E3AFF" w:rsidRDefault="00377C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77C0E" w:rsidRPr="009E3AFF" w14:paraId="370E07C0" w14:textId="77777777" w:rsidTr="008D4C2F">
        <w:trPr>
          <w:cantSplit/>
          <w:trHeight w:hRule="exact" w:val="567"/>
        </w:trPr>
        <w:tc>
          <w:tcPr>
            <w:tcW w:w="2226" w:type="dxa"/>
            <w:gridSpan w:val="2"/>
            <w:vAlign w:val="center"/>
          </w:tcPr>
          <w:p w14:paraId="1E573984" w14:textId="77777777" w:rsidR="00BB1F63" w:rsidRPr="00A71070" w:rsidRDefault="00BB1F63" w:rsidP="00BB1F63">
            <w:pPr>
              <w:pStyle w:val="a8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A71070">
              <w:rPr>
                <w:rFonts w:ascii="BIZ UD明朝 Medium" w:eastAsia="BIZ UD明朝 Medium" w:hAnsi="BIZ UD明朝 Medium" w:hint="eastAsia"/>
                <w:szCs w:val="21"/>
              </w:rPr>
              <w:t>建築等に関する</w:t>
            </w:r>
          </w:p>
          <w:p w14:paraId="54B1D176" w14:textId="13464AE2" w:rsidR="00377C0E" w:rsidRPr="00A71070" w:rsidRDefault="00BB1F63" w:rsidP="00BB1F63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71070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</w:p>
        </w:tc>
        <w:tc>
          <w:tcPr>
            <w:tcW w:w="7509" w:type="dxa"/>
            <w:gridSpan w:val="5"/>
            <w:vAlign w:val="center"/>
          </w:tcPr>
          <w:p w14:paraId="44BD8E6F" w14:textId="77777777" w:rsidR="00377C0E" w:rsidRPr="00A71070" w:rsidRDefault="00196B98">
            <w:pPr>
              <w:rPr>
                <w:rFonts w:ascii="BIZ UD明朝 Medium" w:eastAsia="BIZ UD明朝 Medium" w:hAnsi="BIZ UD明朝 Medium"/>
              </w:rPr>
            </w:pPr>
            <w:r w:rsidRPr="00A7107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</w:t>
            </w:r>
            <w:r w:rsidR="00377C0E" w:rsidRPr="00A71070">
              <w:rPr>
                <w:rFonts w:ascii="BIZ UD明朝 Medium" w:eastAsia="BIZ UD明朝 Medium" w:hAnsi="BIZ UD明朝 Medium" w:hint="eastAsia"/>
              </w:rPr>
              <w:t>電話</w:t>
            </w:r>
            <w:r w:rsidR="0056587C" w:rsidRPr="00A71070">
              <w:rPr>
                <w:rFonts w:ascii="BIZ UD明朝 Medium" w:eastAsia="BIZ UD明朝 Medium" w:hAnsi="BIZ UD明朝 Medium" w:hint="eastAsia"/>
              </w:rPr>
              <w:t xml:space="preserve">　　　（　　　）</w:t>
            </w:r>
          </w:p>
        </w:tc>
      </w:tr>
    </w:tbl>
    <w:p w14:paraId="304C18E8" w14:textId="77777777" w:rsidR="004A502A" w:rsidRPr="009E3AFF" w:rsidRDefault="00D60C2C" w:rsidP="00D60C2C">
      <w:pPr>
        <w:rPr>
          <w:rFonts w:ascii="BIZ UD明朝 Medium" w:eastAsia="BIZ UD明朝 Medium" w:hAnsi="BIZ UD明朝 Medium"/>
        </w:rPr>
      </w:pPr>
      <w:r w:rsidRPr="0056587C">
        <w:rPr>
          <w:rFonts w:ascii="ＭＳ ゴシック" w:eastAsia="BIZ UD明朝 Medium" w:hAnsi="BIZ UD明朝 Medium" w:hint="eastAsia"/>
        </w:rPr>
        <w:t>(</w:t>
      </w:r>
      <w:r w:rsidRPr="0056587C">
        <w:rPr>
          <w:rFonts w:ascii="ＭＳ ゴシック" w:eastAsia="BIZ UD明朝 Medium" w:hAnsi="BIZ UD明朝 Medium" w:hint="eastAsia"/>
        </w:rPr>
        <w:t>注意</w:t>
      </w:r>
      <w:r w:rsidRPr="0056587C">
        <w:rPr>
          <w:rFonts w:ascii="ＭＳ ゴシック" w:eastAsia="BIZ UD明朝 Medium" w:hAnsi="BIZ UD明朝 Medium" w:hint="eastAsia"/>
        </w:rPr>
        <w:t>)</w:t>
      </w:r>
      <w:r w:rsidRPr="0056587C">
        <w:rPr>
          <w:rFonts w:ascii="BIZ UD明朝 Medium" w:eastAsia="BIZ UD明朝 Medium" w:hAnsi="BIZ UD明朝 Medium" w:hint="eastAsia"/>
        </w:rPr>
        <w:t xml:space="preserve">　</w:t>
      </w:r>
      <w:r w:rsidR="00BD5BE4" w:rsidRPr="009E3AFF">
        <w:rPr>
          <w:rFonts w:ascii="BIZ UD明朝 Medium" w:eastAsia="BIZ UD明朝 Medium" w:hAnsi="BIZ UD明朝 Medium" w:hint="eastAsia"/>
        </w:rPr>
        <w:t>お知らせ</w:t>
      </w:r>
      <w:r w:rsidR="004A502A" w:rsidRPr="009E3AFF">
        <w:rPr>
          <w:rFonts w:ascii="BIZ UD明朝 Medium" w:eastAsia="BIZ UD明朝 Medium" w:hAnsi="BIZ UD明朝 Medium" w:hint="eastAsia"/>
        </w:rPr>
        <w:t>標識</w:t>
      </w:r>
      <w:r>
        <w:rPr>
          <w:rFonts w:ascii="BIZ UD明朝 Medium" w:eastAsia="BIZ UD明朝 Medium" w:hAnsi="BIZ UD明朝 Medium" w:hint="eastAsia"/>
        </w:rPr>
        <w:t>を設置した日から起算して７日以内に提出してください。</w:t>
      </w:r>
    </w:p>
    <w:tbl>
      <w:tblPr>
        <w:tblW w:w="982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4"/>
        <w:gridCol w:w="5103"/>
      </w:tblGrid>
      <w:tr w:rsidR="004A502A" w:rsidRPr="009E3AFF" w14:paraId="6D0B18C5" w14:textId="77777777" w:rsidTr="006748D6">
        <w:trPr>
          <w:trHeight w:val="5866"/>
        </w:trPr>
        <w:tc>
          <w:tcPr>
            <w:tcW w:w="4724" w:type="dxa"/>
          </w:tcPr>
          <w:p w14:paraId="1B598531" w14:textId="791CA2B6" w:rsidR="004A502A" w:rsidRPr="00A71070" w:rsidRDefault="004A502A">
            <w:pPr>
              <w:pStyle w:val="a5"/>
              <w:wordWrap/>
              <w:autoSpaceDE/>
              <w:autoSpaceDN/>
              <w:adjustRightInd/>
              <w:spacing w:before="120" w:line="240" w:lineRule="auto"/>
              <w:rPr>
                <w:rFonts w:ascii="BIZ UD明朝 Medium" w:eastAsia="BIZ UD明朝 Medium" w:hAnsi="BIZ UD明朝 Medium"/>
                <w:spacing w:val="0"/>
                <w:kern w:val="2"/>
                <w:sz w:val="28"/>
                <w:szCs w:val="21"/>
              </w:rPr>
            </w:pPr>
            <w:r w:rsidRPr="00A71070">
              <w:rPr>
                <w:rFonts w:ascii="BIZ UD明朝 Medium" w:eastAsia="BIZ UD明朝 Medium" w:hAnsi="BIZ UD明朝 Medium"/>
              </w:rPr>
              <w:lastRenderedPageBreak/>
              <w:br w:type="page"/>
            </w:r>
            <w:r w:rsidRPr="00A71070">
              <w:rPr>
                <w:rFonts w:ascii="BIZ UD明朝 Medium" w:eastAsia="BIZ UD明朝 Medium" w:hAnsi="BIZ UD明朝 Medium" w:hint="eastAsia"/>
                <w:spacing w:val="0"/>
                <w:kern w:val="2"/>
                <w:sz w:val="22"/>
                <w:szCs w:val="21"/>
              </w:rPr>
              <w:t>案</w:t>
            </w:r>
            <w:r w:rsidR="008130DC" w:rsidRPr="00A71070">
              <w:rPr>
                <w:rFonts w:ascii="BIZ UD明朝 Medium" w:eastAsia="BIZ UD明朝 Medium" w:hAnsi="BIZ UD明朝 Medium" w:hint="eastAsia"/>
                <w:spacing w:val="0"/>
                <w:kern w:val="2"/>
                <w:sz w:val="22"/>
                <w:szCs w:val="21"/>
              </w:rPr>
              <w:t xml:space="preserve">　</w:t>
            </w:r>
            <w:r w:rsidRPr="00A71070">
              <w:rPr>
                <w:rFonts w:ascii="BIZ UD明朝 Medium" w:eastAsia="BIZ UD明朝 Medium" w:hAnsi="BIZ UD明朝 Medium" w:hint="eastAsia"/>
                <w:spacing w:val="0"/>
                <w:kern w:val="2"/>
                <w:sz w:val="22"/>
                <w:szCs w:val="21"/>
              </w:rPr>
              <w:t>内</w:t>
            </w:r>
            <w:r w:rsidR="008130DC" w:rsidRPr="00A71070">
              <w:rPr>
                <w:rFonts w:ascii="BIZ UD明朝 Medium" w:eastAsia="BIZ UD明朝 Medium" w:hAnsi="BIZ UD明朝 Medium" w:hint="eastAsia"/>
                <w:spacing w:val="0"/>
                <w:kern w:val="2"/>
                <w:sz w:val="22"/>
                <w:szCs w:val="21"/>
              </w:rPr>
              <w:t xml:space="preserve">　</w:t>
            </w:r>
            <w:r w:rsidRPr="00A71070">
              <w:rPr>
                <w:rFonts w:ascii="BIZ UD明朝 Medium" w:eastAsia="BIZ UD明朝 Medium" w:hAnsi="BIZ UD明朝 Medium" w:hint="eastAsia"/>
                <w:spacing w:val="0"/>
                <w:kern w:val="2"/>
                <w:sz w:val="22"/>
                <w:szCs w:val="21"/>
              </w:rPr>
              <w:t>図</w:t>
            </w:r>
            <w:r w:rsidRPr="00A71070">
              <w:rPr>
                <w:rFonts w:ascii="BIZ UD明朝 Medium" w:eastAsia="BIZ UD明朝 Medium" w:hAnsi="BIZ UD明朝 Medium"/>
                <w:spacing w:val="0"/>
                <w:kern w:val="2"/>
                <w:sz w:val="28"/>
                <w:szCs w:val="21"/>
              </w:rPr>
              <w:br w:type="page"/>
            </w:r>
          </w:p>
          <w:p w14:paraId="7264530C" w14:textId="08D4E224" w:rsidR="008130DC" w:rsidRPr="00A71070" w:rsidRDefault="008130DC">
            <w:pPr>
              <w:pStyle w:val="a5"/>
              <w:wordWrap/>
              <w:autoSpaceDE/>
              <w:autoSpaceDN/>
              <w:adjustRightInd/>
              <w:spacing w:before="120" w:line="240" w:lineRule="auto"/>
              <w:rPr>
                <w:rFonts w:ascii="BIZ UD明朝 Medium" w:eastAsia="BIZ UD明朝 Medium" w:hAnsi="BIZ UD明朝 Medium"/>
                <w:spacing w:val="0"/>
                <w:kern w:val="2"/>
                <w:sz w:val="21"/>
                <w:szCs w:val="21"/>
              </w:rPr>
            </w:pPr>
            <w:r w:rsidRPr="00A71070">
              <w:rPr>
                <w:rFonts w:ascii="BIZ UD明朝 Medium" w:eastAsia="BIZ UD明朝 Medium" w:hAnsi="BIZ UD明朝 Medium" w:hint="eastAsia"/>
                <w:spacing w:val="0"/>
                <w:kern w:val="2"/>
                <w:sz w:val="22"/>
                <w:szCs w:val="22"/>
              </w:rPr>
              <w:t>(注意)</w:t>
            </w:r>
            <w:r w:rsidR="00BB1F63" w:rsidRPr="00A7107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学校等の名称と位置を示してください。</w:t>
            </w:r>
          </w:p>
        </w:tc>
        <w:tc>
          <w:tcPr>
            <w:tcW w:w="5103" w:type="dxa"/>
          </w:tcPr>
          <w:p w14:paraId="4000C01E" w14:textId="77777777" w:rsidR="004A502A" w:rsidRPr="00A71070" w:rsidRDefault="004A502A">
            <w:pPr>
              <w:pStyle w:val="a5"/>
              <w:wordWrap/>
              <w:autoSpaceDE/>
              <w:autoSpaceDN/>
              <w:adjustRightInd/>
              <w:spacing w:before="120" w:line="240" w:lineRule="auto"/>
              <w:rPr>
                <w:rFonts w:ascii="BIZ UD明朝 Medium" w:eastAsia="BIZ UD明朝 Medium" w:hAnsi="BIZ UD明朝 Medium"/>
                <w:spacing w:val="0"/>
                <w:kern w:val="2"/>
                <w:sz w:val="22"/>
                <w:szCs w:val="21"/>
              </w:rPr>
            </w:pPr>
            <w:r w:rsidRPr="00A71070">
              <w:rPr>
                <w:rFonts w:ascii="BIZ UD明朝 Medium" w:eastAsia="BIZ UD明朝 Medium" w:hAnsi="BIZ UD明朝 Medium" w:hint="eastAsia"/>
                <w:spacing w:val="0"/>
                <w:kern w:val="2"/>
                <w:sz w:val="22"/>
                <w:szCs w:val="21"/>
              </w:rPr>
              <w:t>標識設置位置図</w:t>
            </w:r>
          </w:p>
          <w:p w14:paraId="0DD2DA3D" w14:textId="396A8B65" w:rsidR="008130DC" w:rsidRPr="00A71070" w:rsidRDefault="006748D6">
            <w:pPr>
              <w:pStyle w:val="a5"/>
              <w:wordWrap/>
              <w:autoSpaceDE/>
              <w:autoSpaceDN/>
              <w:adjustRightInd/>
              <w:spacing w:before="120" w:line="240" w:lineRule="auto"/>
              <w:rPr>
                <w:rFonts w:ascii="BIZ UD明朝 Medium" w:eastAsia="BIZ UD明朝 Medium" w:hAnsi="BIZ UD明朝 Medium"/>
                <w:spacing w:val="0"/>
                <w:kern w:val="2"/>
                <w:sz w:val="21"/>
              </w:rPr>
            </w:pPr>
            <w:r w:rsidRPr="00A71070">
              <w:rPr>
                <w:rFonts w:ascii="BIZ UD明朝 Medium" w:eastAsia="BIZ UD明朝 Medium" w:hAnsi="BIZ UD明朝 Medium" w:hint="eastAsia"/>
                <w:spacing w:val="0"/>
                <w:kern w:val="2"/>
                <w:sz w:val="22"/>
                <w:szCs w:val="22"/>
              </w:rPr>
              <w:t>(</w:t>
            </w:r>
            <w:r w:rsidR="008130DC" w:rsidRPr="00A7107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注意</w:t>
            </w:r>
            <w:r w:rsidRPr="00A71070">
              <w:rPr>
                <w:rFonts w:ascii="BIZ UD明朝 Medium" w:eastAsia="BIZ UD明朝 Medium" w:hAnsi="BIZ UD明朝 Medium" w:hint="eastAsia"/>
                <w:spacing w:val="0"/>
                <w:kern w:val="2"/>
                <w:sz w:val="22"/>
                <w:szCs w:val="22"/>
              </w:rPr>
              <w:t>)</w:t>
            </w:r>
            <w:r w:rsidR="008130DC" w:rsidRPr="00A7107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接地道路の幅員を記入してください。</w:t>
            </w:r>
          </w:p>
        </w:tc>
      </w:tr>
      <w:tr w:rsidR="004A502A" w:rsidRPr="009E3AFF" w14:paraId="7CC902C4" w14:textId="77777777" w:rsidTr="007E31FE">
        <w:trPr>
          <w:trHeight w:val="8196"/>
        </w:trPr>
        <w:tc>
          <w:tcPr>
            <w:tcW w:w="9827" w:type="dxa"/>
            <w:gridSpan w:val="2"/>
          </w:tcPr>
          <w:p w14:paraId="73FD9590" w14:textId="4815D5A1" w:rsidR="004A502A" w:rsidRPr="00A71070" w:rsidRDefault="004A502A">
            <w:pPr>
              <w:spacing w:before="120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10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71070">
              <w:rPr>
                <w:rFonts w:ascii="BIZ UD明朝 Medium" w:eastAsia="BIZ UD明朝 Medium" w:hAnsi="BIZ UD明朝 Medium" w:hint="eastAsia"/>
                <w:sz w:val="22"/>
                <w:szCs w:val="21"/>
              </w:rPr>
              <w:t>標識設置状況（遠影及び近影の写真</w:t>
            </w:r>
            <w:r w:rsidR="00BB1F63" w:rsidRPr="00A7107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を貼付すること。</w:t>
            </w:r>
            <w:r w:rsidRPr="00A71070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）</w:t>
            </w:r>
          </w:p>
          <w:p w14:paraId="5DC229C3" w14:textId="4F05CD75" w:rsidR="008130DC" w:rsidRPr="00A71070" w:rsidRDefault="008130DC" w:rsidP="008130DC">
            <w:pPr>
              <w:spacing w:before="120"/>
              <w:ind w:firstLineChars="100" w:firstLine="239"/>
              <w:rPr>
                <w:rFonts w:ascii="BIZ UD明朝 Medium" w:eastAsia="BIZ UD明朝 Medium" w:hAnsi="BIZ UD明朝 Medium"/>
              </w:rPr>
            </w:pPr>
            <w:r w:rsidRPr="00A71070">
              <w:rPr>
                <w:rFonts w:ascii="BIZ UD明朝 Medium" w:eastAsia="BIZ UD明朝 Medium" w:hAnsi="BIZ UD明朝 Medium" w:hint="eastAsia"/>
                <w:sz w:val="22"/>
                <w:szCs w:val="21"/>
              </w:rPr>
              <w:t>(注意)近景写真は文字の読み取れるものを添付してください。</w:t>
            </w:r>
          </w:p>
        </w:tc>
      </w:tr>
    </w:tbl>
    <w:p w14:paraId="384EBAF1" w14:textId="0D8E12C8" w:rsidR="008130DC" w:rsidRPr="00A71070" w:rsidRDefault="008130DC" w:rsidP="008130DC">
      <w:pPr>
        <w:rPr>
          <w:rFonts w:ascii="BIZ UD明朝 Medium" w:eastAsia="BIZ UD明朝 Medium" w:hAnsi="BIZ UD明朝 Medium"/>
          <w:sz w:val="22"/>
          <w:szCs w:val="22"/>
        </w:rPr>
      </w:pPr>
      <w:r w:rsidRPr="00A71070">
        <w:rPr>
          <w:rFonts w:ascii="BIZ UD明朝 Medium" w:eastAsia="BIZ UD明朝 Medium" w:hAnsi="BIZ UD明朝 Medium" w:hint="eastAsia"/>
          <w:sz w:val="22"/>
          <w:szCs w:val="22"/>
        </w:rPr>
        <w:t>（注意）１</w:t>
      </w:r>
      <w:r w:rsidR="007E31FE" w:rsidRPr="00A71070">
        <w:rPr>
          <w:rFonts w:ascii="BIZ UD明朝 Medium" w:eastAsia="BIZ UD明朝 Medium" w:hAnsi="BIZ UD明朝 Medium" w:hint="eastAsia"/>
          <w:sz w:val="22"/>
          <w:szCs w:val="22"/>
        </w:rPr>
        <w:t>.</w:t>
      </w:r>
      <w:r w:rsidRPr="00A71070">
        <w:rPr>
          <w:rFonts w:ascii="BIZ UD明朝 Medium" w:eastAsia="BIZ UD明朝 Medium" w:hAnsi="BIZ UD明朝 Medium" w:hint="eastAsia"/>
          <w:sz w:val="22"/>
          <w:szCs w:val="22"/>
        </w:rPr>
        <w:t>各図面及び写真については、別紙でも可。</w:t>
      </w:r>
    </w:p>
    <w:p w14:paraId="467C0CBE" w14:textId="66FDC11D" w:rsidR="00503BCA" w:rsidRPr="00A71070" w:rsidRDefault="008130DC" w:rsidP="008130DC">
      <w:pPr>
        <w:rPr>
          <w:rFonts w:ascii="BIZ UD明朝 Medium" w:eastAsia="BIZ UD明朝 Medium" w:hAnsi="BIZ UD明朝 Medium"/>
          <w:sz w:val="22"/>
          <w:szCs w:val="22"/>
        </w:rPr>
      </w:pPr>
      <w:r w:rsidRPr="00A71070">
        <w:rPr>
          <w:rFonts w:ascii="BIZ UD明朝 Medium" w:eastAsia="BIZ UD明朝 Medium" w:hAnsi="BIZ UD明朝 Medium" w:hint="eastAsia"/>
          <w:sz w:val="22"/>
          <w:szCs w:val="22"/>
        </w:rPr>
        <w:t xml:space="preserve">　　　　２</w:t>
      </w:r>
      <w:r w:rsidR="007E31FE" w:rsidRPr="00A71070">
        <w:rPr>
          <w:rFonts w:ascii="BIZ UD明朝 Medium" w:eastAsia="BIZ UD明朝 Medium" w:hAnsi="BIZ UD明朝 Medium" w:hint="eastAsia"/>
          <w:sz w:val="22"/>
          <w:szCs w:val="22"/>
        </w:rPr>
        <w:t>.</w:t>
      </w:r>
      <w:r w:rsidRPr="00A71070">
        <w:rPr>
          <w:rFonts w:ascii="BIZ UD明朝 Medium" w:eastAsia="BIZ UD明朝 Medium" w:hAnsi="BIZ UD明朝 Medium" w:hint="eastAsia"/>
          <w:sz w:val="22"/>
          <w:szCs w:val="22"/>
        </w:rPr>
        <w:t>複数の道路に面する場合、それぞれに標識を設置し、写真を添付してください</w:t>
      </w:r>
      <w:r w:rsidR="007E31FE" w:rsidRPr="00A71070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sectPr w:rsidR="00503BCA" w:rsidRPr="00A71070" w:rsidSect="007E31FE">
      <w:pgSz w:w="11906" w:h="16838" w:code="9"/>
      <w:pgMar w:top="1021" w:right="964" w:bottom="1021" w:left="964" w:header="720" w:footer="720" w:gutter="0"/>
      <w:paperSrc w:first="7" w:other="7"/>
      <w:cols w:space="720"/>
      <w:noEndnote/>
      <w:docGrid w:type="linesAndChars" w:linePitch="34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3DB5" w14:textId="77777777" w:rsidR="003B4E02" w:rsidRDefault="003B4E02" w:rsidP="00D07A54">
      <w:r>
        <w:separator/>
      </w:r>
    </w:p>
  </w:endnote>
  <w:endnote w:type="continuationSeparator" w:id="0">
    <w:p w14:paraId="36120372" w14:textId="77777777" w:rsidR="003B4E02" w:rsidRDefault="003B4E02" w:rsidP="00D0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B276" w14:textId="77777777" w:rsidR="003B4E02" w:rsidRDefault="003B4E02" w:rsidP="00D07A54">
      <w:r>
        <w:separator/>
      </w:r>
    </w:p>
  </w:footnote>
  <w:footnote w:type="continuationSeparator" w:id="0">
    <w:p w14:paraId="2A56DC26" w14:textId="77777777" w:rsidR="003B4E02" w:rsidRDefault="003B4E02" w:rsidP="00D0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3308D"/>
    <w:multiLevelType w:val="singleLevel"/>
    <w:tmpl w:val="A4327DC2"/>
    <w:lvl w:ilvl="0">
      <w:start w:val="8"/>
      <w:numFmt w:val="decimalFullWidth"/>
      <w:lvlText w:val="第%1条"/>
      <w:lvlJc w:val="left"/>
      <w:pPr>
        <w:tabs>
          <w:tab w:val="num" w:pos="1052"/>
        </w:tabs>
        <w:ind w:left="1052" w:hanging="1050"/>
      </w:pPr>
      <w:rPr>
        <w:rFonts w:hint="eastAsia"/>
      </w:rPr>
    </w:lvl>
  </w:abstractNum>
  <w:abstractNum w:abstractNumId="1" w15:restartNumberingAfterBreak="0">
    <w:nsid w:val="4BF42459"/>
    <w:multiLevelType w:val="singleLevel"/>
    <w:tmpl w:val="2E9EABF2"/>
    <w:lvl w:ilvl="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hint="eastAsia"/>
        <w:u w:val="none"/>
      </w:rPr>
    </w:lvl>
  </w:abstractNum>
  <w:abstractNum w:abstractNumId="2" w15:restartNumberingAfterBreak="0">
    <w:nsid w:val="75E23CD1"/>
    <w:multiLevelType w:val="singleLevel"/>
    <w:tmpl w:val="E1E4A4DC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645"/>
      </w:pPr>
      <w:rPr>
        <w:rFonts w:ascii="?l?r ??fc" w:hint="default"/>
      </w:rPr>
    </w:lvl>
  </w:abstractNum>
  <w:num w:numId="1" w16cid:durableId="1580095212">
    <w:abstractNumId w:val="2"/>
  </w:num>
  <w:num w:numId="2" w16cid:durableId="1647004881">
    <w:abstractNumId w:val="1"/>
  </w:num>
  <w:num w:numId="3" w16cid:durableId="109362419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3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9"/>
    <w:rsid w:val="000213F0"/>
    <w:rsid w:val="00021501"/>
    <w:rsid w:val="000C1D61"/>
    <w:rsid w:val="00101175"/>
    <w:rsid w:val="001109AE"/>
    <w:rsid w:val="00113CD8"/>
    <w:rsid w:val="00150ECE"/>
    <w:rsid w:val="00161ABE"/>
    <w:rsid w:val="00187A4D"/>
    <w:rsid w:val="00196B98"/>
    <w:rsid w:val="001A3FD9"/>
    <w:rsid w:val="001C0A2C"/>
    <w:rsid w:val="001D1577"/>
    <w:rsid w:val="001E17FE"/>
    <w:rsid w:val="0023333D"/>
    <w:rsid w:val="002652ED"/>
    <w:rsid w:val="00296FA4"/>
    <w:rsid w:val="002A0F49"/>
    <w:rsid w:val="002A131B"/>
    <w:rsid w:val="002E71DE"/>
    <w:rsid w:val="00331F68"/>
    <w:rsid w:val="003535B3"/>
    <w:rsid w:val="00377C0E"/>
    <w:rsid w:val="003B4E02"/>
    <w:rsid w:val="003D6191"/>
    <w:rsid w:val="00433FF9"/>
    <w:rsid w:val="0044151A"/>
    <w:rsid w:val="00464936"/>
    <w:rsid w:val="00494680"/>
    <w:rsid w:val="00496105"/>
    <w:rsid w:val="004A0A61"/>
    <w:rsid w:val="004A502A"/>
    <w:rsid w:val="004C719F"/>
    <w:rsid w:val="004D4C30"/>
    <w:rsid w:val="00503BCA"/>
    <w:rsid w:val="0056587C"/>
    <w:rsid w:val="005706CC"/>
    <w:rsid w:val="005A51BA"/>
    <w:rsid w:val="005F635A"/>
    <w:rsid w:val="00607EFF"/>
    <w:rsid w:val="006169FB"/>
    <w:rsid w:val="006748D6"/>
    <w:rsid w:val="006A3591"/>
    <w:rsid w:val="00742DBC"/>
    <w:rsid w:val="007E31FE"/>
    <w:rsid w:val="007E7679"/>
    <w:rsid w:val="00807F21"/>
    <w:rsid w:val="008119EE"/>
    <w:rsid w:val="008130DC"/>
    <w:rsid w:val="00815B0C"/>
    <w:rsid w:val="00816128"/>
    <w:rsid w:val="00820C82"/>
    <w:rsid w:val="00844425"/>
    <w:rsid w:val="00847647"/>
    <w:rsid w:val="00862697"/>
    <w:rsid w:val="00871EC7"/>
    <w:rsid w:val="008B5A6E"/>
    <w:rsid w:val="008D4C2F"/>
    <w:rsid w:val="00901760"/>
    <w:rsid w:val="009656E9"/>
    <w:rsid w:val="00994BB4"/>
    <w:rsid w:val="009A291D"/>
    <w:rsid w:val="009B4E45"/>
    <w:rsid w:val="009E3AFF"/>
    <w:rsid w:val="009F4419"/>
    <w:rsid w:val="00A26658"/>
    <w:rsid w:val="00A27A64"/>
    <w:rsid w:val="00A71070"/>
    <w:rsid w:val="00AA06EA"/>
    <w:rsid w:val="00AD1B55"/>
    <w:rsid w:val="00AF550B"/>
    <w:rsid w:val="00B07439"/>
    <w:rsid w:val="00B42EF2"/>
    <w:rsid w:val="00BB1F63"/>
    <w:rsid w:val="00BD53A7"/>
    <w:rsid w:val="00BD5BE4"/>
    <w:rsid w:val="00C059B7"/>
    <w:rsid w:val="00C51DD4"/>
    <w:rsid w:val="00CA3884"/>
    <w:rsid w:val="00CA426E"/>
    <w:rsid w:val="00CF7C7F"/>
    <w:rsid w:val="00D07A54"/>
    <w:rsid w:val="00D2430C"/>
    <w:rsid w:val="00D60C2C"/>
    <w:rsid w:val="00D6784A"/>
    <w:rsid w:val="00D73694"/>
    <w:rsid w:val="00D841EB"/>
    <w:rsid w:val="00D86538"/>
    <w:rsid w:val="00DB17AC"/>
    <w:rsid w:val="00DB668E"/>
    <w:rsid w:val="00E0629C"/>
    <w:rsid w:val="00E3606F"/>
    <w:rsid w:val="00E72D98"/>
    <w:rsid w:val="00E73020"/>
    <w:rsid w:val="00EA0AB4"/>
    <w:rsid w:val="00ED633F"/>
    <w:rsid w:val="00EE6299"/>
    <w:rsid w:val="00F26826"/>
    <w:rsid w:val="00F50F13"/>
    <w:rsid w:val="00F934AE"/>
    <w:rsid w:val="00F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F85B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5" w:hanging="235"/>
    </w:pPr>
    <w:rPr>
      <w:color w:val="000000"/>
      <w:sz w:val="26"/>
    </w:rPr>
  </w:style>
  <w:style w:type="paragraph" w:styleId="2">
    <w:name w:val="Body Text Indent 2"/>
    <w:basedOn w:val="a"/>
    <w:pPr>
      <w:ind w:left="470" w:hanging="235"/>
    </w:pPr>
    <w:rPr>
      <w:color w:val="000000"/>
      <w:sz w:val="26"/>
    </w:rPr>
  </w:style>
  <w:style w:type="paragraph" w:styleId="3">
    <w:name w:val="Body Text Indent 3"/>
    <w:basedOn w:val="a"/>
    <w:pPr>
      <w:ind w:left="235"/>
    </w:pPr>
    <w:rPr>
      <w:color w:val="000000"/>
      <w:sz w:val="24"/>
    </w:rPr>
  </w:style>
  <w:style w:type="paragraph" w:styleId="a4">
    <w:name w:val="Body Text"/>
    <w:basedOn w:val="a"/>
    <w:pPr>
      <w:tabs>
        <w:tab w:val="left" w:pos="235"/>
      </w:tabs>
    </w:pPr>
    <w:rPr>
      <w:color w:val="000000"/>
      <w:sz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407" w:lineRule="exact"/>
      <w:jc w:val="both"/>
    </w:pPr>
    <w:rPr>
      <w:rFonts w:ascii="ＭＳ 明朝"/>
      <w:spacing w:val="9"/>
      <w:sz w:val="24"/>
    </w:rPr>
  </w:style>
  <w:style w:type="paragraph" w:styleId="a6">
    <w:name w:val="Date"/>
    <w:basedOn w:val="a"/>
    <w:next w:val="a"/>
    <w:pPr>
      <w:autoSpaceDE/>
      <w:autoSpaceDN/>
      <w:adjustRightInd/>
      <w:jc w:val="both"/>
    </w:pPr>
    <w:rPr>
      <w:rFonts w:hAnsi="Century"/>
      <w:sz w:val="24"/>
    </w:rPr>
  </w:style>
  <w:style w:type="paragraph" w:styleId="a7">
    <w:name w:val="Block Text"/>
    <w:basedOn w:val="a"/>
    <w:pPr>
      <w:autoSpaceDE/>
      <w:autoSpaceDN/>
      <w:adjustRightInd/>
      <w:ind w:left="113" w:right="113"/>
      <w:jc w:val="both"/>
    </w:pPr>
    <w:rPr>
      <w:rFonts w:ascii="Century" w:eastAsia="ＭＳ ゴシック" w:hAnsi="Century"/>
      <w:spacing w:val="-10"/>
      <w:kern w:val="2"/>
    </w:rPr>
  </w:style>
  <w:style w:type="paragraph" w:styleId="a8">
    <w:name w:val="Note Heading"/>
    <w:basedOn w:val="a"/>
    <w:next w:val="a"/>
    <w:pPr>
      <w:autoSpaceDE/>
      <w:autoSpaceDN/>
      <w:adjustRightInd/>
      <w:jc w:val="center"/>
    </w:pPr>
    <w:rPr>
      <w:rFonts w:ascii="Century" w:eastAsia="ＭＳ ゴシック" w:hAnsi="Century"/>
      <w:kern w:val="2"/>
    </w:rPr>
  </w:style>
  <w:style w:type="paragraph" w:styleId="a9">
    <w:name w:val="Closing"/>
    <w:basedOn w:val="a"/>
    <w:next w:val="a"/>
    <w:pPr>
      <w:autoSpaceDE/>
      <w:autoSpaceDN/>
      <w:adjustRightInd/>
      <w:jc w:val="right"/>
    </w:pPr>
    <w:rPr>
      <w:rFonts w:hAnsi="Century"/>
    </w:rPr>
  </w:style>
  <w:style w:type="paragraph" w:styleId="aa">
    <w:name w:val="header"/>
    <w:basedOn w:val="a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/>
      <w:kern w:val="2"/>
      <w:sz w:val="24"/>
    </w:rPr>
  </w:style>
  <w:style w:type="paragraph" w:styleId="ab">
    <w:name w:val="footer"/>
    <w:basedOn w:val="a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/>
      <w:kern w:val="2"/>
      <w:sz w:val="24"/>
    </w:rPr>
  </w:style>
  <w:style w:type="paragraph" w:styleId="20">
    <w:name w:val="Body Text 2"/>
    <w:basedOn w:val="a"/>
    <w:pPr>
      <w:autoSpaceDE/>
      <w:autoSpaceDN/>
      <w:adjustRightInd/>
      <w:jc w:val="both"/>
    </w:pPr>
    <w:rPr>
      <w:rFonts w:ascii="Century" w:hAnsi="Century"/>
      <w:kern w:val="2"/>
      <w:sz w:val="24"/>
    </w:rPr>
  </w:style>
  <w:style w:type="paragraph" w:styleId="30">
    <w:name w:val="Body Text 3"/>
    <w:basedOn w:val="a"/>
    <w:pPr>
      <w:jc w:val="center"/>
    </w:pPr>
    <w:rPr>
      <w:snapToGrid w:val="0"/>
      <w:sz w:val="24"/>
    </w:rPr>
  </w:style>
  <w:style w:type="paragraph" w:styleId="ac">
    <w:name w:val="Balloon Text"/>
    <w:basedOn w:val="a"/>
    <w:link w:val="ad"/>
    <w:rsid w:val="00AA06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A06EA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rsid w:val="008D4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2023-07-26T04:03:00Z</dcterms:created>
  <dcterms:modified xsi:type="dcterms:W3CDTF">2024-03-01T01:23:00Z</dcterms:modified>
</cp:coreProperties>
</file>