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2E2D" w14:textId="762776A7" w:rsidR="008C0108" w:rsidRPr="00182E70" w:rsidRDefault="00F94C52" w:rsidP="00F94C52">
      <w:pPr>
        <w:ind w:right="210"/>
        <w:jc w:val="right"/>
        <w:rPr>
          <w:rFonts w:ascii="BIZ UD明朝 Medium" w:eastAsia="BIZ UD明朝 Medium" w:hAnsi="BIZ UD明朝 Medium"/>
          <w:sz w:val="18"/>
          <w:szCs w:val="18"/>
        </w:rPr>
      </w:pPr>
      <w:r w:rsidRPr="00182E70">
        <w:rPr>
          <w:rFonts w:ascii="BIZ UD明朝 Medium" w:eastAsia="BIZ UD明朝 Medium" w:hAnsi="BIZ UD明朝 Medium" w:hint="eastAsia"/>
          <w:sz w:val="18"/>
          <w:szCs w:val="18"/>
        </w:rPr>
        <w:t>保育料用</w:t>
      </w:r>
    </w:p>
    <w:p w14:paraId="0C3545CC" w14:textId="076392FE" w:rsidR="00F94C52" w:rsidRPr="00182E70" w:rsidRDefault="00F94C52" w:rsidP="002E45B8">
      <w:pPr>
        <w:ind w:right="210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182E70">
        <w:rPr>
          <w:rFonts w:ascii="BIZ UD明朝 Medium" w:eastAsia="BIZ UD明朝 Medium" w:hAnsi="BIZ UD明朝 Medium" w:hint="eastAsia"/>
          <w:sz w:val="28"/>
          <w:szCs w:val="28"/>
        </w:rPr>
        <w:t>年間収入申告書</w:t>
      </w:r>
    </w:p>
    <w:p w14:paraId="72C36797" w14:textId="77777777" w:rsidR="00F94C52" w:rsidRPr="00182E70" w:rsidRDefault="00194EA9" w:rsidP="00F94C52">
      <w:pPr>
        <w:ind w:right="210"/>
        <w:jc w:val="right"/>
        <w:rPr>
          <w:rFonts w:ascii="BIZ UD明朝 Medium" w:eastAsia="BIZ UD明朝 Medium" w:hAnsi="BIZ UD明朝 Medium"/>
        </w:rPr>
      </w:pPr>
      <w:r w:rsidRPr="00182E70">
        <w:rPr>
          <w:rFonts w:ascii="BIZ UD明朝 Medium" w:eastAsia="BIZ UD明朝 Medium" w:hAnsi="BIZ UD明朝 Medium" w:hint="eastAsia"/>
        </w:rPr>
        <w:t>令和</w:t>
      </w:r>
      <w:r w:rsidR="00F94C52" w:rsidRPr="00182E70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4D6A0CCE" w14:textId="77777777" w:rsidR="00F94C52" w:rsidRPr="00182E70" w:rsidRDefault="00F94C52" w:rsidP="00F94C52">
      <w:pPr>
        <w:ind w:right="210"/>
        <w:jc w:val="left"/>
        <w:rPr>
          <w:rFonts w:ascii="BIZ UD明朝 Medium" w:eastAsia="BIZ UD明朝 Medium" w:hAnsi="BIZ UD明朝 Medium"/>
          <w:lang w:eastAsia="zh-CN"/>
        </w:rPr>
      </w:pPr>
      <w:r w:rsidRPr="00182E70">
        <w:rPr>
          <w:rFonts w:ascii="BIZ UD明朝 Medium" w:eastAsia="BIZ UD明朝 Medium" w:hAnsi="BIZ UD明朝 Medium" w:hint="eastAsia"/>
          <w:lang w:eastAsia="zh-CN"/>
        </w:rPr>
        <w:t>台　東　区　長　殿</w:t>
      </w:r>
    </w:p>
    <w:p w14:paraId="787A2BE6" w14:textId="77777777" w:rsidR="00F94C52" w:rsidRPr="00182E70" w:rsidRDefault="00F94C52" w:rsidP="00F94C52">
      <w:pPr>
        <w:wordWrap w:val="0"/>
        <w:ind w:right="1050" w:firstLineChars="2200" w:firstLine="4620"/>
        <w:rPr>
          <w:rFonts w:ascii="BIZ UD明朝 Medium" w:eastAsia="BIZ UD明朝 Medium" w:hAnsi="BIZ UD明朝 Medium"/>
          <w:lang w:eastAsia="zh-CN"/>
        </w:rPr>
      </w:pPr>
      <w:r w:rsidRPr="00182E70">
        <w:rPr>
          <w:rFonts w:ascii="BIZ UD明朝 Medium" w:eastAsia="BIZ UD明朝 Medium" w:hAnsi="BIZ UD明朝 Medium" w:hint="eastAsia"/>
          <w:lang w:eastAsia="zh-CN"/>
        </w:rPr>
        <w:t>申告者住所</w:t>
      </w:r>
    </w:p>
    <w:p w14:paraId="01F31A6F" w14:textId="3C3C7F6B" w:rsidR="00F94C52" w:rsidRPr="00182E70" w:rsidRDefault="00F94C52" w:rsidP="00F94C52">
      <w:pPr>
        <w:ind w:right="210"/>
        <w:jc w:val="right"/>
        <w:rPr>
          <w:rFonts w:ascii="BIZ UD明朝 Medium" w:eastAsia="BIZ UD明朝 Medium" w:hAnsi="BIZ UD明朝 Medium"/>
          <w:lang w:eastAsia="zh-CN"/>
        </w:rPr>
      </w:pPr>
      <w:r w:rsidRPr="00182E70">
        <w:rPr>
          <w:rFonts w:ascii="BIZ UD明朝 Medium" w:eastAsia="BIZ UD明朝 Medium" w:hAnsi="BIZ UD明朝 Medium" w:hint="eastAsia"/>
          <w:lang w:eastAsia="zh-CN"/>
        </w:rPr>
        <w:t>台東区　　　　　　丁目　　番　　号</w:t>
      </w:r>
    </w:p>
    <w:p w14:paraId="6649BBCF" w14:textId="77777777" w:rsidR="00F94C52" w:rsidRPr="008C0108" w:rsidRDefault="00F94C52" w:rsidP="00F94C52">
      <w:pPr>
        <w:ind w:right="210"/>
        <w:jc w:val="right"/>
        <w:rPr>
          <w:rFonts w:ascii="BIZ UD明朝 Medium" w:eastAsia="BIZ UD明朝 Medium" w:hAnsi="BIZ UD明朝 Medium"/>
          <w:lang w:eastAsia="zh-CN"/>
        </w:rPr>
      </w:pPr>
    </w:p>
    <w:p w14:paraId="35B6E9D7" w14:textId="596EC629" w:rsidR="00F94C52" w:rsidRPr="00182E70" w:rsidRDefault="00F94C52" w:rsidP="00617DF5">
      <w:pPr>
        <w:wordWrap w:val="0"/>
        <w:ind w:right="210"/>
        <w:jc w:val="right"/>
        <w:rPr>
          <w:rFonts w:ascii="BIZ UD明朝 Medium" w:eastAsia="BIZ UD明朝 Medium" w:hAnsi="BIZ UD明朝 Medium"/>
        </w:rPr>
      </w:pPr>
      <w:r w:rsidRPr="00182E70">
        <w:rPr>
          <w:rFonts w:ascii="BIZ UD明朝 Medium" w:eastAsia="BIZ UD明朝 Medium" w:hAnsi="BIZ UD明朝 Medium" w:hint="eastAsia"/>
        </w:rPr>
        <w:t>氏</w:t>
      </w:r>
      <w:r w:rsidR="00617DF5">
        <w:rPr>
          <w:rFonts w:ascii="BIZ UD明朝 Medium" w:eastAsia="BIZ UD明朝 Medium" w:hAnsi="BIZ UD明朝 Medium" w:hint="eastAsia"/>
        </w:rPr>
        <w:t xml:space="preserve">　</w:t>
      </w:r>
      <w:r w:rsidRPr="00182E70">
        <w:rPr>
          <w:rFonts w:ascii="BIZ UD明朝 Medium" w:eastAsia="BIZ UD明朝 Medium" w:hAnsi="BIZ UD明朝 Medium" w:hint="eastAsia"/>
        </w:rPr>
        <w:t xml:space="preserve">名　　　　　　　　　　　　</w:t>
      </w:r>
      <w:r w:rsidR="00A74B1D">
        <w:rPr>
          <w:rFonts w:ascii="BIZ UD明朝 Medium" w:eastAsia="BIZ UD明朝 Medium" w:hAnsi="BIZ UD明朝 Medium" w:hint="eastAsia"/>
        </w:rPr>
        <w:t xml:space="preserve">　</w:t>
      </w:r>
      <w:r w:rsidRPr="00182E70">
        <w:rPr>
          <w:rFonts w:ascii="BIZ UD明朝 Medium" w:eastAsia="BIZ UD明朝 Medium" w:hAnsi="BIZ UD明朝 Medium" w:hint="eastAsia"/>
        </w:rPr>
        <w:t xml:space="preserve">　</w:t>
      </w:r>
    </w:p>
    <w:p w14:paraId="4535AE54" w14:textId="77777777" w:rsidR="00F94C52" w:rsidRPr="00182E70" w:rsidRDefault="00F94C52" w:rsidP="00F94C52">
      <w:pPr>
        <w:ind w:right="210"/>
        <w:jc w:val="right"/>
        <w:rPr>
          <w:rFonts w:ascii="BIZ UD明朝 Medium" w:eastAsia="BIZ UD明朝 Medium" w:hAnsi="BIZ UD明朝 Medium"/>
        </w:rPr>
      </w:pPr>
    </w:p>
    <w:p w14:paraId="376DA276" w14:textId="77777777" w:rsidR="00F94C52" w:rsidRPr="00182E70" w:rsidRDefault="00F94C52" w:rsidP="00F94C52">
      <w:pPr>
        <w:ind w:right="210"/>
        <w:jc w:val="left"/>
        <w:rPr>
          <w:rFonts w:ascii="BIZ UD明朝 Medium" w:eastAsia="BIZ UD明朝 Medium" w:hAnsi="BIZ UD明朝 Medium"/>
        </w:rPr>
      </w:pPr>
      <w:r w:rsidRPr="00182E70">
        <w:rPr>
          <w:rFonts w:ascii="BIZ UD明朝 Medium" w:eastAsia="BIZ UD明朝 Medium" w:hAnsi="BIZ UD明朝 Medium" w:hint="eastAsia"/>
        </w:rPr>
        <w:t>私の</w:t>
      </w:r>
      <w:r w:rsidR="00206999" w:rsidRPr="00182E70">
        <w:rPr>
          <w:rFonts w:ascii="BIZ UD明朝 Medium" w:eastAsia="BIZ UD明朝 Medium" w:hAnsi="BIZ UD明朝 Medium" w:hint="eastAsia"/>
        </w:rPr>
        <w:t xml:space="preserve">　</w:t>
      </w:r>
      <w:r w:rsidR="00E244E4" w:rsidRPr="00182E70">
        <w:rPr>
          <w:rFonts w:ascii="BIZ UD明朝 Medium" w:eastAsia="BIZ UD明朝 Medium" w:hAnsi="BIZ UD明朝 Medium" w:hint="eastAsia"/>
        </w:rPr>
        <w:t xml:space="preserve">　　年分</w:t>
      </w:r>
      <w:r w:rsidRPr="00182E70">
        <w:rPr>
          <w:rFonts w:ascii="BIZ UD明朝 Medium" w:eastAsia="BIZ UD明朝 Medium" w:hAnsi="BIZ UD明朝 Medium" w:hint="eastAsia"/>
        </w:rPr>
        <w:t>年間収入について、下記のとおり申告します。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1276"/>
        <w:gridCol w:w="2498"/>
      </w:tblGrid>
      <w:tr w:rsidR="00F94C52" w:rsidRPr="00182E70" w14:paraId="4AC948D5" w14:textId="77777777" w:rsidTr="00E12013">
        <w:trPr>
          <w:trHeight w:val="454"/>
        </w:trPr>
        <w:tc>
          <w:tcPr>
            <w:tcW w:w="1809" w:type="dxa"/>
            <w:shd w:val="clear" w:color="auto" w:fill="FDE9D9" w:themeFill="accent6" w:themeFillTint="33"/>
            <w:vAlign w:val="center"/>
          </w:tcPr>
          <w:p w14:paraId="03FE4976" w14:textId="77777777" w:rsidR="00F94C52" w:rsidRPr="00182E70" w:rsidRDefault="00F94C52" w:rsidP="005A7D03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事業所所在地</w:t>
            </w:r>
          </w:p>
        </w:tc>
        <w:tc>
          <w:tcPr>
            <w:tcW w:w="6893" w:type="dxa"/>
            <w:gridSpan w:val="3"/>
          </w:tcPr>
          <w:p w14:paraId="4D54D702" w14:textId="77777777" w:rsidR="00F94C52" w:rsidRPr="00182E70" w:rsidRDefault="00F94C52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36217E2B" w14:textId="77777777" w:rsidTr="00E12013">
        <w:trPr>
          <w:trHeight w:val="454"/>
        </w:trPr>
        <w:tc>
          <w:tcPr>
            <w:tcW w:w="1809" w:type="dxa"/>
            <w:shd w:val="clear" w:color="auto" w:fill="FDE9D9" w:themeFill="accent6" w:themeFillTint="33"/>
            <w:vAlign w:val="center"/>
          </w:tcPr>
          <w:p w14:paraId="26FBFCCE" w14:textId="77777777" w:rsidR="00F94C52" w:rsidRPr="00182E70" w:rsidRDefault="00F94C52" w:rsidP="005A7D03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事業所名</w:t>
            </w:r>
          </w:p>
        </w:tc>
        <w:tc>
          <w:tcPr>
            <w:tcW w:w="3119" w:type="dxa"/>
          </w:tcPr>
          <w:p w14:paraId="2C1E341E" w14:textId="77777777" w:rsidR="00F94C52" w:rsidRPr="00182E70" w:rsidRDefault="00F94C52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1DC22F1A" w14:textId="5EB2D1F6" w:rsidR="00F94C52" w:rsidRPr="00182E70" w:rsidRDefault="00E12013" w:rsidP="00E47736">
            <w:pPr>
              <w:ind w:left="29" w:right="210" w:hangingChars="14" w:hanging="29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</w:t>
            </w:r>
            <w:r w:rsidR="00F94C52" w:rsidRPr="00182E70">
              <w:rPr>
                <w:rFonts w:ascii="BIZ UD明朝 Medium" w:eastAsia="BIZ UD明朝 Medium" w:hAnsi="BIZ UD明朝 Medium" w:hint="eastAsia"/>
              </w:rPr>
              <w:t>内容</w:t>
            </w:r>
          </w:p>
        </w:tc>
        <w:tc>
          <w:tcPr>
            <w:tcW w:w="2498" w:type="dxa"/>
          </w:tcPr>
          <w:p w14:paraId="3D95C7DF" w14:textId="77777777" w:rsidR="00F94C52" w:rsidRPr="00182E70" w:rsidRDefault="00F94C52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3DF20E63" w14:textId="77777777" w:rsidR="00F94C52" w:rsidRPr="00182E70" w:rsidRDefault="00F94C52" w:rsidP="00F94C52">
      <w:pPr>
        <w:ind w:right="210"/>
        <w:jc w:val="left"/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41"/>
        <w:gridCol w:w="1995"/>
        <w:gridCol w:w="2362"/>
      </w:tblGrid>
      <w:tr w:rsidR="00F94C52" w:rsidRPr="00182E70" w14:paraId="0E94EA98" w14:textId="77777777" w:rsidTr="00E12013">
        <w:trPr>
          <w:trHeight w:val="454"/>
        </w:trPr>
        <w:tc>
          <w:tcPr>
            <w:tcW w:w="4350" w:type="dxa"/>
            <w:gridSpan w:val="2"/>
            <w:shd w:val="clear" w:color="auto" w:fill="FDE9D9" w:themeFill="accent6" w:themeFillTint="33"/>
            <w:vAlign w:val="center"/>
          </w:tcPr>
          <w:p w14:paraId="0A1ED2D8" w14:textId="77777777" w:rsidR="00F94C52" w:rsidRPr="00182E70" w:rsidRDefault="00F94C52" w:rsidP="000D6576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月別収入金額</w:t>
            </w:r>
          </w:p>
        </w:tc>
        <w:tc>
          <w:tcPr>
            <w:tcW w:w="4357" w:type="dxa"/>
            <w:gridSpan w:val="2"/>
            <w:shd w:val="clear" w:color="auto" w:fill="FDE9D9" w:themeFill="accent6" w:themeFillTint="33"/>
            <w:vAlign w:val="center"/>
          </w:tcPr>
          <w:p w14:paraId="5B8B6B01" w14:textId="77777777" w:rsidR="00F94C52" w:rsidRPr="00182E70" w:rsidRDefault="00F94C52" w:rsidP="00E47736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控除する金額</w:t>
            </w:r>
          </w:p>
        </w:tc>
      </w:tr>
      <w:tr w:rsidR="00F94C52" w:rsidRPr="00182E70" w14:paraId="1A9AFA39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01F88BE9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１月</w:t>
            </w:r>
          </w:p>
        </w:tc>
        <w:tc>
          <w:tcPr>
            <w:tcW w:w="2541" w:type="dxa"/>
            <w:vAlign w:val="center"/>
          </w:tcPr>
          <w:p w14:paraId="371C1015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4AA1D670" w14:textId="77777777" w:rsidR="00F94C52" w:rsidRPr="00182E70" w:rsidRDefault="00C420A6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医療費</w:t>
            </w:r>
          </w:p>
        </w:tc>
        <w:tc>
          <w:tcPr>
            <w:tcW w:w="2362" w:type="dxa"/>
            <w:vAlign w:val="center"/>
          </w:tcPr>
          <w:p w14:paraId="3DAC6B3E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3AD63B42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467E283C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２月</w:t>
            </w:r>
          </w:p>
        </w:tc>
        <w:tc>
          <w:tcPr>
            <w:tcW w:w="2541" w:type="dxa"/>
            <w:vAlign w:val="center"/>
          </w:tcPr>
          <w:p w14:paraId="70DA633B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051DBBAF" w14:textId="77777777" w:rsidR="00F94C52" w:rsidRPr="00182E70" w:rsidRDefault="00C420A6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社会保険料</w:t>
            </w:r>
          </w:p>
        </w:tc>
        <w:tc>
          <w:tcPr>
            <w:tcW w:w="2362" w:type="dxa"/>
            <w:vAlign w:val="center"/>
          </w:tcPr>
          <w:p w14:paraId="60B5D5C1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2C52088B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47AC2D44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３月</w:t>
            </w:r>
          </w:p>
        </w:tc>
        <w:tc>
          <w:tcPr>
            <w:tcW w:w="2541" w:type="dxa"/>
            <w:vAlign w:val="center"/>
          </w:tcPr>
          <w:p w14:paraId="33515ED3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53AF8551" w14:textId="77777777" w:rsidR="00F94C52" w:rsidRPr="00182E70" w:rsidRDefault="00C420A6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生命保険料</w:t>
            </w:r>
          </w:p>
        </w:tc>
        <w:tc>
          <w:tcPr>
            <w:tcW w:w="2362" w:type="dxa"/>
            <w:vAlign w:val="center"/>
          </w:tcPr>
          <w:p w14:paraId="0F9A44E7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51AE1994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621E7FEE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４月</w:t>
            </w:r>
          </w:p>
        </w:tc>
        <w:tc>
          <w:tcPr>
            <w:tcW w:w="2541" w:type="dxa"/>
            <w:vAlign w:val="center"/>
          </w:tcPr>
          <w:p w14:paraId="471EB995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00C26718" w14:textId="77777777" w:rsidR="00F94C52" w:rsidRPr="00182E70" w:rsidRDefault="00C420A6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損害保険料</w:t>
            </w:r>
          </w:p>
        </w:tc>
        <w:tc>
          <w:tcPr>
            <w:tcW w:w="2362" w:type="dxa"/>
            <w:vAlign w:val="center"/>
          </w:tcPr>
          <w:p w14:paraId="3CF9AEA7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30F171B8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1F183110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５月</w:t>
            </w:r>
          </w:p>
        </w:tc>
        <w:tc>
          <w:tcPr>
            <w:tcW w:w="2541" w:type="dxa"/>
            <w:vAlign w:val="center"/>
          </w:tcPr>
          <w:p w14:paraId="7E1EF4AC" w14:textId="77777777" w:rsidR="00F94C52" w:rsidRPr="00182E70" w:rsidRDefault="00F94C52" w:rsidP="00E244E4">
            <w:pPr>
              <w:ind w:right="448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049D5DBA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62" w:type="dxa"/>
            <w:vAlign w:val="center"/>
          </w:tcPr>
          <w:p w14:paraId="24216A22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135AC254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39A471BE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６月</w:t>
            </w:r>
          </w:p>
        </w:tc>
        <w:tc>
          <w:tcPr>
            <w:tcW w:w="2541" w:type="dxa"/>
            <w:vAlign w:val="center"/>
          </w:tcPr>
          <w:p w14:paraId="74AC4DF4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113771DE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62" w:type="dxa"/>
            <w:vAlign w:val="center"/>
          </w:tcPr>
          <w:p w14:paraId="17181E9A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F94C52" w:rsidRPr="00182E70" w14:paraId="1284BCE4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1BDDD5D4" w14:textId="77777777" w:rsidR="00F94C52" w:rsidRPr="00182E70" w:rsidRDefault="00F94C52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７月</w:t>
            </w:r>
          </w:p>
        </w:tc>
        <w:tc>
          <w:tcPr>
            <w:tcW w:w="2541" w:type="dxa"/>
            <w:vAlign w:val="center"/>
          </w:tcPr>
          <w:p w14:paraId="2860DA2B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5" w:type="dxa"/>
            <w:vAlign w:val="center"/>
          </w:tcPr>
          <w:p w14:paraId="269E6749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62" w:type="dxa"/>
            <w:vAlign w:val="center"/>
          </w:tcPr>
          <w:p w14:paraId="25ED0FD2" w14:textId="77777777" w:rsidR="00F94C52" w:rsidRPr="00182E70" w:rsidRDefault="00F94C52" w:rsidP="002E45B8">
            <w:pPr>
              <w:ind w:right="210"/>
              <w:rPr>
                <w:rFonts w:ascii="BIZ UD明朝 Medium" w:eastAsia="BIZ UD明朝 Medium" w:hAnsi="BIZ UD明朝 Medium"/>
              </w:rPr>
            </w:pPr>
          </w:p>
        </w:tc>
      </w:tr>
      <w:tr w:rsidR="002E45B8" w:rsidRPr="00182E70" w14:paraId="1D8CFB0D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094F22E4" w14:textId="77777777" w:rsidR="002E45B8" w:rsidRPr="00182E70" w:rsidRDefault="002E45B8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８月</w:t>
            </w:r>
          </w:p>
        </w:tc>
        <w:tc>
          <w:tcPr>
            <w:tcW w:w="2541" w:type="dxa"/>
          </w:tcPr>
          <w:p w14:paraId="3BFA30D0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57" w:type="dxa"/>
            <w:gridSpan w:val="2"/>
            <w:vMerge w:val="restart"/>
          </w:tcPr>
          <w:p w14:paraId="082F66F2" w14:textId="65E6BA00" w:rsidR="002E45B8" w:rsidRPr="00182E70" w:rsidRDefault="002E45B8" w:rsidP="0020219C">
            <w:pPr>
              <w:ind w:left="420" w:right="210" w:hangingChars="200" w:hanging="420"/>
              <w:jc w:val="left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※</w:t>
            </w:r>
            <w:r w:rsidR="00430A7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182E70">
              <w:rPr>
                <w:rFonts w:ascii="BIZ UD明朝 Medium" w:eastAsia="BIZ UD明朝 Medium" w:hAnsi="BIZ UD明朝 Medium" w:hint="eastAsia"/>
              </w:rPr>
              <w:t>収入</w:t>
            </w:r>
            <w:r w:rsidR="0020219C">
              <w:rPr>
                <w:rFonts w:ascii="BIZ UD明朝 Medium" w:eastAsia="BIZ UD明朝 Medium" w:hAnsi="BIZ UD明朝 Medium" w:hint="eastAsia"/>
              </w:rPr>
              <w:t>が</w:t>
            </w:r>
            <w:r w:rsidRPr="00182E70">
              <w:rPr>
                <w:rFonts w:ascii="BIZ UD明朝 Medium" w:eastAsia="BIZ UD明朝 Medium" w:hAnsi="BIZ UD明朝 Medium" w:hint="eastAsia"/>
              </w:rPr>
              <w:t>無かった人は、理由を記入してください。</w:t>
            </w:r>
          </w:p>
        </w:tc>
      </w:tr>
      <w:tr w:rsidR="002E45B8" w:rsidRPr="00182E70" w14:paraId="296CD86B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4487F0D9" w14:textId="77777777" w:rsidR="002E45B8" w:rsidRPr="00182E70" w:rsidRDefault="002E45B8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９月</w:t>
            </w:r>
          </w:p>
        </w:tc>
        <w:tc>
          <w:tcPr>
            <w:tcW w:w="2541" w:type="dxa"/>
          </w:tcPr>
          <w:p w14:paraId="2E2F877B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57" w:type="dxa"/>
            <w:gridSpan w:val="2"/>
            <w:vMerge/>
          </w:tcPr>
          <w:p w14:paraId="706D3A92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E45B8" w:rsidRPr="00182E70" w14:paraId="5D43F86A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4FB75191" w14:textId="77777777" w:rsidR="002E45B8" w:rsidRPr="00182E70" w:rsidRDefault="002E45B8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１０月</w:t>
            </w:r>
          </w:p>
        </w:tc>
        <w:tc>
          <w:tcPr>
            <w:tcW w:w="2541" w:type="dxa"/>
          </w:tcPr>
          <w:p w14:paraId="46C11991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57" w:type="dxa"/>
            <w:gridSpan w:val="2"/>
            <w:vMerge/>
          </w:tcPr>
          <w:p w14:paraId="78FEAD1C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E45B8" w:rsidRPr="00182E70" w14:paraId="3B190020" w14:textId="77777777" w:rsidTr="002E45B8">
        <w:trPr>
          <w:trHeight w:val="454"/>
        </w:trPr>
        <w:tc>
          <w:tcPr>
            <w:tcW w:w="1809" w:type="dxa"/>
            <w:vAlign w:val="center"/>
          </w:tcPr>
          <w:p w14:paraId="139DF46B" w14:textId="77777777" w:rsidR="002E45B8" w:rsidRPr="00182E70" w:rsidRDefault="002E45B8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１１月</w:t>
            </w:r>
          </w:p>
        </w:tc>
        <w:tc>
          <w:tcPr>
            <w:tcW w:w="2541" w:type="dxa"/>
          </w:tcPr>
          <w:p w14:paraId="2DB674A7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57" w:type="dxa"/>
            <w:gridSpan w:val="2"/>
            <w:vMerge/>
          </w:tcPr>
          <w:p w14:paraId="4BA604F5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E45B8" w:rsidRPr="00182E70" w14:paraId="161F2ACC" w14:textId="77777777" w:rsidTr="00E12013">
        <w:trPr>
          <w:trHeight w:val="454"/>
        </w:trPr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268C4A" w14:textId="77777777" w:rsidR="002E45B8" w:rsidRPr="00182E70" w:rsidRDefault="002E45B8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１２月</w:t>
            </w:r>
          </w:p>
        </w:tc>
        <w:tc>
          <w:tcPr>
            <w:tcW w:w="2541" w:type="dxa"/>
            <w:tcBorders>
              <w:bottom w:val="single" w:sz="12" w:space="0" w:color="auto"/>
            </w:tcBorders>
          </w:tcPr>
          <w:p w14:paraId="66E0C35B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57" w:type="dxa"/>
            <w:gridSpan w:val="2"/>
            <w:vMerge/>
          </w:tcPr>
          <w:p w14:paraId="57B3570B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E45B8" w:rsidRPr="00182E70" w14:paraId="0D188302" w14:textId="77777777" w:rsidTr="00E12013">
        <w:trPr>
          <w:trHeight w:val="454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999DE" w14:textId="77777777" w:rsidR="002E45B8" w:rsidRPr="00182E70" w:rsidRDefault="002E45B8" w:rsidP="002E45B8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総収入金額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50B79C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57" w:type="dxa"/>
            <w:gridSpan w:val="2"/>
            <w:vMerge/>
            <w:tcBorders>
              <w:left w:val="single" w:sz="12" w:space="0" w:color="auto"/>
            </w:tcBorders>
          </w:tcPr>
          <w:p w14:paraId="76A0ACF7" w14:textId="77777777" w:rsidR="002E45B8" w:rsidRPr="00182E70" w:rsidRDefault="002E45B8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0066A033" w14:textId="77777777" w:rsidR="00E244E4" w:rsidRPr="00182E70" w:rsidRDefault="00E244E4" w:rsidP="00F94C52">
      <w:pPr>
        <w:ind w:right="210"/>
        <w:jc w:val="left"/>
        <w:rPr>
          <w:rFonts w:ascii="BIZ UD明朝 Medium" w:eastAsia="BIZ UD明朝 Medium" w:hAnsi="BIZ UD明朝 Medium"/>
        </w:rPr>
      </w:pPr>
    </w:p>
    <w:p w14:paraId="7C1C680A" w14:textId="77777777" w:rsidR="002E45B8" w:rsidRPr="00182E70" w:rsidRDefault="002E45B8" w:rsidP="00F94C52">
      <w:pPr>
        <w:ind w:right="210"/>
        <w:jc w:val="left"/>
        <w:rPr>
          <w:rFonts w:ascii="BIZ UD明朝 Medium" w:eastAsia="BIZ UD明朝 Medium" w:hAnsi="BIZ UD明朝 Medium"/>
        </w:rPr>
      </w:pPr>
      <w:r w:rsidRPr="00182E70">
        <w:rPr>
          <w:rFonts w:ascii="BIZ UD明朝 Medium" w:eastAsia="BIZ UD明朝 Medium" w:hAnsi="BIZ UD明朝 Medium" w:hint="eastAsia"/>
        </w:rPr>
        <w:t>被扶養者の方はこちら</w:t>
      </w:r>
      <w:r w:rsidR="00E244E4" w:rsidRPr="00182E70">
        <w:rPr>
          <w:rFonts w:ascii="BIZ UD明朝 Medium" w:eastAsia="BIZ UD明朝 Medium" w:hAnsi="BIZ UD明朝 Medium" w:hint="eastAsia"/>
        </w:rPr>
        <w:t>も</w:t>
      </w:r>
      <w:r w:rsidRPr="00182E70">
        <w:rPr>
          <w:rFonts w:ascii="BIZ UD明朝 Medium" w:eastAsia="BIZ UD明朝 Medium" w:hAnsi="BIZ UD明朝 Medium" w:hint="eastAsia"/>
        </w:rPr>
        <w:t>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912"/>
        <w:gridCol w:w="1276"/>
        <w:gridCol w:w="3774"/>
      </w:tblGrid>
      <w:tr w:rsidR="00E244E4" w:rsidRPr="00182E70" w14:paraId="5DE5BFED" w14:textId="77777777" w:rsidTr="00E244E4">
        <w:tc>
          <w:tcPr>
            <w:tcW w:w="1740" w:type="dxa"/>
            <w:vAlign w:val="center"/>
          </w:tcPr>
          <w:p w14:paraId="68D04B95" w14:textId="77777777" w:rsidR="000D6576" w:rsidRPr="00182E70" w:rsidRDefault="000D6576" w:rsidP="00E244E4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244E4" w:rsidRPr="00182E70">
              <w:rPr>
                <w:rFonts w:ascii="BIZ UD明朝 Medium" w:eastAsia="BIZ UD明朝 Medium" w:hAnsi="BIZ UD明朝 Medium" w:hint="eastAsia"/>
              </w:rPr>
              <w:t>被扶養者</w:t>
            </w:r>
          </w:p>
          <w:p w14:paraId="19F07669" w14:textId="77777777" w:rsidR="00E244E4" w:rsidRPr="00182E70" w:rsidRDefault="000D6576" w:rsidP="00E244E4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244E4" w:rsidRPr="00182E70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1912" w:type="dxa"/>
            <w:vAlign w:val="center"/>
          </w:tcPr>
          <w:p w14:paraId="38FB6779" w14:textId="77777777" w:rsidR="000D6576" w:rsidRPr="00182E70" w:rsidRDefault="000D6576" w:rsidP="00E244E4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244E4" w:rsidRPr="00182E70">
              <w:rPr>
                <w:rFonts w:ascii="BIZ UD明朝 Medium" w:eastAsia="BIZ UD明朝 Medium" w:hAnsi="BIZ UD明朝 Medium" w:hint="eastAsia"/>
              </w:rPr>
              <w:t>扶養者</w:t>
            </w:r>
          </w:p>
          <w:p w14:paraId="1FBD51D2" w14:textId="77777777" w:rsidR="00E244E4" w:rsidRPr="00182E70" w:rsidRDefault="000D6576" w:rsidP="00E244E4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244E4" w:rsidRPr="00182E70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1276" w:type="dxa"/>
            <w:vAlign w:val="center"/>
          </w:tcPr>
          <w:p w14:paraId="3CF895FE" w14:textId="77777777" w:rsidR="00E244E4" w:rsidRPr="00182E70" w:rsidRDefault="00E244E4" w:rsidP="00E244E4">
            <w:pPr>
              <w:ind w:leftChars="-51" w:left="-107" w:rightChars="-51" w:right="-107" w:firstLineChars="65" w:firstLine="136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扶養者との続柄</w:t>
            </w:r>
          </w:p>
        </w:tc>
        <w:tc>
          <w:tcPr>
            <w:tcW w:w="3774" w:type="dxa"/>
            <w:vAlign w:val="center"/>
          </w:tcPr>
          <w:p w14:paraId="279F0DA9" w14:textId="77777777" w:rsidR="00E47736" w:rsidRPr="00182E70" w:rsidRDefault="00E244E4" w:rsidP="00E244E4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住所</w:t>
            </w:r>
          </w:p>
          <w:p w14:paraId="1BDBE4D0" w14:textId="77777777" w:rsidR="00E244E4" w:rsidRPr="00182E70" w:rsidRDefault="00E244E4" w:rsidP="00E244E4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  <w:r w:rsidRPr="00182E70">
              <w:rPr>
                <w:rFonts w:ascii="BIZ UD明朝 Medium" w:eastAsia="BIZ UD明朝 Medium" w:hAnsi="BIZ UD明朝 Medium" w:hint="eastAsia"/>
              </w:rPr>
              <w:t>（別居の場合のみ記入）</w:t>
            </w:r>
          </w:p>
        </w:tc>
      </w:tr>
      <w:tr w:rsidR="00E244E4" w:rsidRPr="00182E70" w14:paraId="59FF182C" w14:textId="77777777" w:rsidTr="00E244E4">
        <w:trPr>
          <w:trHeight w:val="531"/>
        </w:trPr>
        <w:tc>
          <w:tcPr>
            <w:tcW w:w="1740" w:type="dxa"/>
          </w:tcPr>
          <w:p w14:paraId="5200C20F" w14:textId="77777777" w:rsidR="00E244E4" w:rsidRPr="00182E70" w:rsidRDefault="00E244E4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</w:tcPr>
          <w:p w14:paraId="0221A6EC" w14:textId="77777777" w:rsidR="00E244E4" w:rsidRPr="00182E70" w:rsidRDefault="00E244E4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</w:tcPr>
          <w:p w14:paraId="600D6DAB" w14:textId="77777777" w:rsidR="00E244E4" w:rsidRPr="00182E70" w:rsidRDefault="00E244E4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74" w:type="dxa"/>
          </w:tcPr>
          <w:p w14:paraId="7E353354" w14:textId="77777777" w:rsidR="00E244E4" w:rsidRPr="00182E70" w:rsidRDefault="00E244E4" w:rsidP="00F94C52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2A4F372A" w14:textId="77777777" w:rsidR="006B5B2F" w:rsidRPr="00182E70" w:rsidRDefault="006B5B2F" w:rsidP="00F94C52">
      <w:pPr>
        <w:ind w:right="210"/>
        <w:jc w:val="left"/>
        <w:rPr>
          <w:rFonts w:ascii="BIZ UD明朝 Medium" w:eastAsia="BIZ UD明朝 Medium" w:hAnsi="BIZ UD明朝 Medium"/>
        </w:rPr>
      </w:pPr>
    </w:p>
    <w:sectPr w:rsidR="006B5B2F" w:rsidRPr="00182E70" w:rsidSect="002E45B8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9D29" w14:textId="77777777" w:rsidR="002A36F9" w:rsidRDefault="002A36F9" w:rsidP="00A74B1D">
      <w:r>
        <w:separator/>
      </w:r>
    </w:p>
  </w:endnote>
  <w:endnote w:type="continuationSeparator" w:id="0">
    <w:p w14:paraId="0786B16F" w14:textId="77777777" w:rsidR="002A36F9" w:rsidRDefault="002A36F9" w:rsidP="00A7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CBC8" w14:textId="77777777" w:rsidR="002A36F9" w:rsidRDefault="002A36F9" w:rsidP="00A74B1D">
      <w:r>
        <w:separator/>
      </w:r>
    </w:p>
  </w:footnote>
  <w:footnote w:type="continuationSeparator" w:id="0">
    <w:p w14:paraId="43164890" w14:textId="77777777" w:rsidR="002A36F9" w:rsidRDefault="002A36F9" w:rsidP="00A74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52"/>
    <w:rsid w:val="000D6576"/>
    <w:rsid w:val="00182E70"/>
    <w:rsid w:val="00194EA9"/>
    <w:rsid w:val="0020219C"/>
    <w:rsid w:val="00206999"/>
    <w:rsid w:val="002A36F9"/>
    <w:rsid w:val="002E45B8"/>
    <w:rsid w:val="00430A76"/>
    <w:rsid w:val="00503F28"/>
    <w:rsid w:val="005A7D03"/>
    <w:rsid w:val="005D28FD"/>
    <w:rsid w:val="00617DF5"/>
    <w:rsid w:val="006B5B2F"/>
    <w:rsid w:val="008C0108"/>
    <w:rsid w:val="00A74B1D"/>
    <w:rsid w:val="00C420A6"/>
    <w:rsid w:val="00E12013"/>
    <w:rsid w:val="00E244E4"/>
    <w:rsid w:val="00E47736"/>
    <w:rsid w:val="00E96704"/>
    <w:rsid w:val="00F73DCE"/>
    <w:rsid w:val="00F9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FCB16"/>
  <w15:docId w15:val="{53A73239-DE39-40F7-A2E0-309176B0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4B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4B1D"/>
  </w:style>
  <w:style w:type="paragraph" w:styleId="a6">
    <w:name w:val="footer"/>
    <w:basedOn w:val="a"/>
    <w:link w:val="a7"/>
    <w:uiPriority w:val="99"/>
    <w:unhideWhenUsed/>
    <w:rsid w:val="00A74B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4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AE20-D765-4076-A7BB-1DE852E2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01579380</dc:creator>
  <cp:lastModifiedBy>黒岩　敬</cp:lastModifiedBy>
  <cp:revision>9</cp:revision>
  <cp:lastPrinted>2026-03-21T07:46:00Z</cp:lastPrinted>
  <dcterms:created xsi:type="dcterms:W3CDTF">2019-08-01T07:15:00Z</dcterms:created>
  <dcterms:modified xsi:type="dcterms:W3CDTF">2026-09-01T05:53:00Z</dcterms:modified>
</cp:coreProperties>
</file>