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31C2" w14:textId="77777777" w:rsidR="00CC6AF1" w:rsidRDefault="00CC6AF1">
      <w:pPr>
        <w:rPr>
          <w:rFonts w:ascii="BIZ UDP明朝 Medium" w:eastAsia="BIZ UDP明朝 Medium" w:hAnsi="BIZ UDP明朝 Medium"/>
          <w:b/>
          <w:bCs/>
          <w:kern w:val="0"/>
          <w:sz w:val="20"/>
          <w:u w:val="single"/>
        </w:rPr>
      </w:pPr>
      <w:r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注１)</w:t>
      </w:r>
      <w:r w:rsidR="00E3356D"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本証明書</w:t>
      </w:r>
      <w:r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は、</w:t>
      </w:r>
      <w:r w:rsidR="005C734B"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保護者本人ではなく、保護者の就労先</w:t>
      </w:r>
      <w:r w:rsidR="00712679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事業者</w:t>
      </w:r>
      <w:r w:rsidR="005C734B"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等</w:t>
      </w:r>
      <w:r w:rsidR="00E3356D"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にて作成して下さい</w:t>
      </w:r>
      <w:r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。</w:t>
      </w:r>
      <w:r w:rsidR="003F24DA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（押印不要</w:t>
      </w:r>
      <w:r w:rsidR="00626E37"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）</w:t>
      </w:r>
    </w:p>
    <w:p w14:paraId="35D2DE42" w14:textId="77777777" w:rsidR="00712679" w:rsidRPr="00712679" w:rsidRDefault="00712679" w:rsidP="00712679">
      <w:pPr>
        <w:ind w:left="500" w:hangingChars="250" w:hanging="500"/>
        <w:rPr>
          <w:rFonts w:ascii="BIZ UDP明朝 Medium" w:eastAsia="BIZ UDP明朝 Medium" w:hAnsi="BIZ UDP明朝 Medium"/>
          <w:sz w:val="18"/>
        </w:rPr>
      </w:pPr>
      <w:r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注</w:t>
      </w:r>
      <w:r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２</w:t>
      </w:r>
      <w:r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)本証明書の内容について、就労先事業者等に無断で作成し又は改変を行ったときは、刑法上の罪に問われる場合があります。</w:t>
      </w:r>
    </w:p>
    <w:p w14:paraId="75A54A56" w14:textId="77777777" w:rsidR="00CC6AF1" w:rsidRPr="00E3356D" w:rsidRDefault="00712679">
      <w:pPr>
        <w:rPr>
          <w:rFonts w:ascii="BIZ UDP明朝 Medium" w:eastAsia="BIZ UDP明朝 Medium" w:hAnsi="BIZ UDP明朝 Medium"/>
          <w:b/>
          <w:bCs/>
          <w:kern w:val="0"/>
          <w:sz w:val="20"/>
          <w:u w:val="single"/>
        </w:rPr>
      </w:pPr>
      <w:r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注３</w:t>
      </w:r>
      <w:r w:rsidR="00CC6AF1"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)記入内容が事実と異なる場合は、保育の実施を解除することがあります。</w:t>
      </w:r>
    </w:p>
    <w:p w14:paraId="6121C691" w14:textId="7D964BBA" w:rsidR="00CC6AF1" w:rsidRPr="00905594" w:rsidRDefault="00712679">
      <w:pPr>
        <w:rPr>
          <w:rFonts w:ascii="BIZ UDP明朝 Medium" w:eastAsia="BIZ UDP明朝 Medium" w:hAnsi="BIZ UDP明朝 Medium"/>
          <w:b/>
          <w:bCs/>
          <w:kern w:val="0"/>
          <w:sz w:val="20"/>
          <w:u w:val="single"/>
        </w:rPr>
      </w:pPr>
      <w:r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注４</w:t>
      </w:r>
      <w:r w:rsidR="00CC6AF1"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)</w:t>
      </w:r>
      <w:r w:rsidR="003F24DA"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本証明書の内容について</w:t>
      </w:r>
      <w:r w:rsidR="00CC6AF1"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、事業所の発行責任者の方に照会させていただく場合があります。</w:t>
      </w:r>
    </w:p>
    <w:p w14:paraId="09E41303" w14:textId="01D2FA65" w:rsidR="00334C92" w:rsidRPr="00905594" w:rsidRDefault="00334C92">
      <w:pPr>
        <w:rPr>
          <w:rFonts w:ascii="BIZ UDP明朝 Medium" w:eastAsia="BIZ UDP明朝 Medium" w:hAnsi="BIZ UDP明朝 Medium"/>
          <w:b/>
          <w:kern w:val="0"/>
          <w:sz w:val="20"/>
          <w:u w:val="single"/>
          <w:shd w:val="pct15" w:color="auto" w:fill="FFFFFF"/>
        </w:rPr>
      </w:pPr>
      <w:r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注５）</w:t>
      </w:r>
      <w:r w:rsidR="00A91BEB"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本証明書は、</w:t>
      </w:r>
      <w:r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産前産後休業・育児休業の復帰後に作成していただく必要が</w:t>
      </w:r>
      <w:r w:rsidR="00196384"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あり</w:t>
      </w:r>
      <w:r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ます。</w:t>
      </w:r>
    </w:p>
    <w:p w14:paraId="67CB964B" w14:textId="77777777" w:rsidR="0074289B" w:rsidRPr="00D44BA3" w:rsidRDefault="0074289B">
      <w:pPr>
        <w:jc w:val="center"/>
        <w:rPr>
          <w:rFonts w:ascii="BIZ UDP明朝 Medium" w:eastAsia="BIZ UDP明朝 Medium" w:hAnsi="BIZ UDP明朝 Medium"/>
          <w:sz w:val="20"/>
          <w:szCs w:val="20"/>
        </w:rPr>
      </w:pPr>
    </w:p>
    <w:p w14:paraId="4112ADA6" w14:textId="465B1020" w:rsidR="00CC6AF1" w:rsidRPr="00334C92" w:rsidRDefault="00CC6AF1" w:rsidP="00334C92">
      <w:pPr>
        <w:jc w:val="center"/>
        <w:rPr>
          <w:rFonts w:ascii="BIZ UDP明朝 Medium" w:eastAsia="BIZ UDP明朝 Medium" w:hAnsi="BIZ UDP明朝 Medium"/>
          <w:sz w:val="28"/>
        </w:rPr>
      </w:pPr>
      <w:r w:rsidRPr="00626E37">
        <w:rPr>
          <w:rFonts w:ascii="BIZ UDP明朝 Medium" w:eastAsia="BIZ UDP明朝 Medium" w:hAnsi="BIZ UDP明朝 Medium" w:hint="eastAsia"/>
          <w:sz w:val="28"/>
        </w:rPr>
        <w:t>産休・育休復帰確認書</w:t>
      </w:r>
    </w:p>
    <w:p w14:paraId="049C9DB6" w14:textId="77777777" w:rsidR="00CC6AF1" w:rsidRPr="00626E37" w:rsidRDefault="00BD7D67" w:rsidP="00CC6AF1">
      <w:pPr>
        <w:wordWrap w:val="0"/>
        <w:jc w:val="right"/>
        <w:rPr>
          <w:rFonts w:ascii="BIZ UDP明朝 Medium" w:eastAsia="BIZ UDP明朝 Medium" w:hAnsi="BIZ UDP明朝 Medium"/>
        </w:rPr>
      </w:pPr>
      <w:r w:rsidRPr="00626E37">
        <w:rPr>
          <w:rFonts w:ascii="BIZ UDP明朝 Medium" w:eastAsia="BIZ UDP明朝 Medium" w:hAnsi="BIZ UDP明朝 Medium" w:hint="eastAsia"/>
        </w:rPr>
        <w:t>令和</w:t>
      </w:r>
      <w:r w:rsidR="00CC6AF1" w:rsidRPr="00626E37">
        <w:rPr>
          <w:rFonts w:ascii="BIZ UDP明朝 Medium" w:eastAsia="BIZ UDP明朝 Medium" w:hAnsi="BIZ UDP明朝 Medium" w:hint="eastAsia"/>
        </w:rPr>
        <w:t xml:space="preserve">　</w:t>
      </w:r>
      <w:r w:rsidR="005B15E4">
        <w:rPr>
          <w:rFonts w:ascii="BIZ UDP明朝 Medium" w:eastAsia="BIZ UDP明朝 Medium" w:hAnsi="BIZ UDP明朝 Medium" w:hint="eastAsia"/>
        </w:rPr>
        <w:t xml:space="preserve">　　</w:t>
      </w:r>
      <w:r w:rsidR="00CC6AF1" w:rsidRPr="00626E37">
        <w:rPr>
          <w:rFonts w:ascii="BIZ UDP明朝 Medium" w:eastAsia="BIZ UDP明朝 Medium" w:hAnsi="BIZ UDP明朝 Medium" w:hint="eastAsia"/>
        </w:rPr>
        <w:t xml:space="preserve">　年</w:t>
      </w:r>
      <w:r w:rsidR="005B15E4">
        <w:rPr>
          <w:rFonts w:ascii="BIZ UDP明朝 Medium" w:eastAsia="BIZ UDP明朝 Medium" w:hAnsi="BIZ UDP明朝 Medium" w:hint="eastAsia"/>
        </w:rPr>
        <w:t xml:space="preserve">　　</w:t>
      </w:r>
      <w:r w:rsidR="00CC6AF1" w:rsidRPr="00626E37">
        <w:rPr>
          <w:rFonts w:ascii="BIZ UDP明朝 Medium" w:eastAsia="BIZ UDP明朝 Medium" w:hAnsi="BIZ UDP明朝 Medium" w:hint="eastAsia"/>
        </w:rPr>
        <w:t xml:space="preserve">　　月</w:t>
      </w:r>
      <w:r w:rsidR="005B15E4">
        <w:rPr>
          <w:rFonts w:ascii="BIZ UDP明朝 Medium" w:eastAsia="BIZ UDP明朝 Medium" w:hAnsi="BIZ UDP明朝 Medium" w:hint="eastAsia"/>
        </w:rPr>
        <w:t xml:space="preserve">　　</w:t>
      </w:r>
      <w:r w:rsidR="00CC6AF1" w:rsidRPr="00626E37">
        <w:rPr>
          <w:rFonts w:ascii="BIZ UDP明朝 Medium" w:eastAsia="BIZ UDP明朝 Medium" w:hAnsi="BIZ UDP明朝 Medium" w:hint="eastAsia"/>
        </w:rPr>
        <w:t xml:space="preserve">　　日</w:t>
      </w:r>
    </w:p>
    <w:p w14:paraId="075B11E2" w14:textId="77777777" w:rsidR="00CC6AF1" w:rsidRPr="00366FB7" w:rsidRDefault="00CC6AF1" w:rsidP="001447B9">
      <w:pPr>
        <w:ind w:right="840" w:firstLineChars="100" w:firstLine="210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366FB7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 xml:space="preserve">台　</w:t>
      </w:r>
      <w:r w:rsidR="004B6125" w:rsidRPr="00366FB7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 xml:space="preserve">　</w:t>
      </w:r>
      <w:r w:rsidRPr="00366FB7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東</w:t>
      </w:r>
      <w:r w:rsidR="004B6125" w:rsidRPr="00366FB7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 xml:space="preserve">　</w:t>
      </w:r>
      <w:r w:rsidRPr="00366FB7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 xml:space="preserve">　区</w:t>
      </w:r>
      <w:r w:rsidR="004B6125" w:rsidRPr="00366FB7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 xml:space="preserve">　　長</w:t>
      </w:r>
      <w:r w:rsidRPr="00366FB7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 xml:space="preserve">　殿</w:t>
      </w:r>
    </w:p>
    <w:p w14:paraId="14B82FEA" w14:textId="77777777" w:rsidR="00C3314A" w:rsidRPr="00626E37" w:rsidRDefault="00C3314A" w:rsidP="00C3314A">
      <w:pPr>
        <w:ind w:firstLineChars="100" w:firstLine="200"/>
        <w:rPr>
          <w:rFonts w:ascii="BIZ UDP明朝 Medium" w:eastAsia="BIZ UDP明朝 Medium" w:hAnsi="BIZ UDP明朝 Medium"/>
          <w:sz w:val="20"/>
          <w:lang w:eastAsia="zh-C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3261"/>
        <w:gridCol w:w="1266"/>
        <w:gridCol w:w="2071"/>
      </w:tblGrid>
      <w:tr w:rsidR="00C3314A" w:rsidRPr="00626E37" w14:paraId="66D83411" w14:textId="77777777" w:rsidTr="003D463C">
        <w:trPr>
          <w:trHeight w:val="298"/>
          <w:jc w:val="center"/>
        </w:trPr>
        <w:tc>
          <w:tcPr>
            <w:tcW w:w="798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912F1EE" w14:textId="77777777" w:rsidR="00C3314A" w:rsidRPr="00626E37" w:rsidRDefault="00E3356D" w:rsidP="00AC18B9">
            <w:pPr>
              <w:jc w:val="center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発　行</w:t>
            </w:r>
            <w:r w:rsidR="00C3314A"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 xml:space="preserve">　者</w:t>
            </w:r>
          </w:p>
        </w:tc>
      </w:tr>
      <w:tr w:rsidR="00C3314A" w:rsidRPr="00626E37" w14:paraId="6CF88213" w14:textId="77777777" w:rsidTr="003D463C">
        <w:trPr>
          <w:trHeight w:val="476"/>
          <w:jc w:val="center"/>
        </w:trPr>
        <w:tc>
          <w:tcPr>
            <w:tcW w:w="1383" w:type="dxa"/>
            <w:tcBorders>
              <w:top w:val="single" w:sz="4" w:space="0" w:color="auto"/>
              <w:bottom w:val="nil"/>
            </w:tcBorders>
            <w:shd w:val="clear" w:color="auto" w:fill="CCFFCC"/>
            <w:vAlign w:val="center"/>
          </w:tcPr>
          <w:p w14:paraId="0F524CB7" w14:textId="77777777" w:rsidR="00C3314A" w:rsidRPr="00626E37" w:rsidRDefault="00337AB3" w:rsidP="004B6125">
            <w:pPr>
              <w:jc w:val="center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事業所名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355C878" w14:textId="05C329DF" w:rsidR="00337AB3" w:rsidRPr="00626E37" w:rsidRDefault="003D463C" w:rsidP="00AC18B9">
            <w:pPr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C3314A" w:rsidRPr="00626E37" w14:paraId="7BFED356" w14:textId="77777777" w:rsidTr="003D463C">
        <w:trPr>
          <w:trHeight w:val="480"/>
          <w:jc w:val="center"/>
        </w:trPr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CCFFCC"/>
            <w:vAlign w:val="center"/>
          </w:tcPr>
          <w:p w14:paraId="14A314FB" w14:textId="77777777" w:rsidR="00C3314A" w:rsidRPr="00626E37" w:rsidRDefault="00337AB3" w:rsidP="001D32AF">
            <w:pPr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事業所住所</w:t>
            </w:r>
          </w:p>
        </w:tc>
        <w:tc>
          <w:tcPr>
            <w:tcW w:w="65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68A13F" w14:textId="77777777" w:rsidR="00C3314A" w:rsidRPr="00626E37" w:rsidRDefault="00C3314A" w:rsidP="00AC18B9">
            <w:pPr>
              <w:wordWrap w:val="0"/>
              <w:jc w:val="right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 xml:space="preserve">　　</w:t>
            </w:r>
          </w:p>
        </w:tc>
      </w:tr>
      <w:tr w:rsidR="00C3314A" w:rsidRPr="00626E37" w14:paraId="0DFDC306" w14:textId="77777777" w:rsidTr="003D463C">
        <w:trPr>
          <w:trHeight w:val="395"/>
          <w:jc w:val="center"/>
        </w:trPr>
        <w:tc>
          <w:tcPr>
            <w:tcW w:w="138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9FE8832" w14:textId="77777777" w:rsidR="00C3314A" w:rsidRPr="00626E37" w:rsidRDefault="00C3314A" w:rsidP="00337AB3">
            <w:pPr>
              <w:jc w:val="center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発行責任者</w:t>
            </w:r>
            <w:r w:rsidR="00337AB3"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氏名</w:t>
            </w:r>
          </w:p>
        </w:tc>
        <w:tc>
          <w:tcPr>
            <w:tcW w:w="3261" w:type="dxa"/>
            <w:vMerge w:val="restar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4BBCD0B" w14:textId="77777777" w:rsidR="00C3314A" w:rsidRPr="00626E37" w:rsidRDefault="00C3314A" w:rsidP="00AC18B9">
            <w:pPr>
              <w:jc w:val="right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</w:p>
          <w:p w14:paraId="23B5E19C" w14:textId="77777777" w:rsidR="00C3314A" w:rsidRPr="00626E37" w:rsidRDefault="00C3314A" w:rsidP="00AC18B9">
            <w:pPr>
              <w:jc w:val="right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</w:p>
          <w:p w14:paraId="139CE382" w14:textId="169FEEF9" w:rsidR="00C3314A" w:rsidRPr="00626E37" w:rsidRDefault="003D463C" w:rsidP="003D463C">
            <w:pPr>
              <w:wordWrap w:val="0"/>
              <w:ind w:right="210"/>
              <w:jc w:val="right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 xml:space="preserve">　　　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04D0B0CC" w14:textId="77777777" w:rsidR="00C3314A" w:rsidRPr="00626E37" w:rsidRDefault="00C3314A" w:rsidP="00AC18B9">
            <w:pPr>
              <w:jc w:val="center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連絡担当者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B28EC" w14:textId="77777777" w:rsidR="00C3314A" w:rsidRPr="00626E37" w:rsidRDefault="00C3314A" w:rsidP="00AC18B9">
            <w:pPr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</w:p>
        </w:tc>
      </w:tr>
      <w:tr w:rsidR="00C3314A" w:rsidRPr="00626E37" w14:paraId="354049CB" w14:textId="77777777" w:rsidTr="003D463C">
        <w:trPr>
          <w:trHeight w:val="223"/>
          <w:jc w:val="center"/>
        </w:trPr>
        <w:tc>
          <w:tcPr>
            <w:tcW w:w="13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5B2F7620" w14:textId="77777777" w:rsidR="00C3314A" w:rsidRPr="00626E37" w:rsidRDefault="00C3314A" w:rsidP="00AC18B9">
            <w:pPr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</w:p>
        </w:tc>
        <w:tc>
          <w:tcPr>
            <w:tcW w:w="3261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D38543" w14:textId="77777777" w:rsidR="00C3314A" w:rsidRPr="00626E37" w:rsidRDefault="00C3314A" w:rsidP="00AC18B9">
            <w:pPr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3BAC3ACD" w14:textId="77777777" w:rsidR="00C3314A" w:rsidRPr="00626E37" w:rsidRDefault="00C3314A" w:rsidP="00AC18B9">
            <w:pPr>
              <w:jc w:val="center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電話番号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588DAF" w14:textId="77777777" w:rsidR="00C3314A" w:rsidRPr="00626E37" w:rsidRDefault="00C3314A" w:rsidP="00AC18B9">
            <w:pPr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</w:p>
        </w:tc>
      </w:tr>
    </w:tbl>
    <w:p w14:paraId="7E5BB4B4" w14:textId="77777777" w:rsidR="00CC6AF1" w:rsidRPr="00626E37" w:rsidRDefault="00CC6AF1">
      <w:pPr>
        <w:rPr>
          <w:rFonts w:ascii="BIZ UDP明朝 Medium" w:eastAsia="BIZ UDP明朝 Medium" w:hAnsi="BIZ UDP明朝 Medium"/>
          <w:sz w:val="18"/>
        </w:rPr>
      </w:pPr>
    </w:p>
    <w:p w14:paraId="1F3053EE" w14:textId="77777777" w:rsidR="00CC6AF1" w:rsidRPr="00E3356D" w:rsidRDefault="00E3356D">
      <w:pPr>
        <w:rPr>
          <w:rFonts w:ascii="BIZ UDP明朝 Medium" w:eastAsia="BIZ UDP明朝 Medium" w:hAnsi="BIZ UDP明朝 Medium"/>
          <w:sz w:val="18"/>
        </w:rPr>
      </w:pPr>
      <w:r w:rsidRPr="00E3356D">
        <w:rPr>
          <w:rFonts w:ascii="BIZ UDP明朝 Medium" w:eastAsia="BIZ UDP明朝 Medium" w:hAnsi="BIZ UDP明朝 Medium" w:hint="eastAsia"/>
          <w:sz w:val="18"/>
        </w:rPr>
        <w:t>下記の内容について、事実であることを証明いたします（ただし、</w:t>
      </w:r>
      <w:r>
        <w:rPr>
          <w:rFonts w:ascii="BIZ UDP明朝 Medium" w:eastAsia="BIZ UDP明朝 Medium" w:hAnsi="BIZ UDP明朝 Medium" w:hint="eastAsia"/>
          <w:sz w:val="18"/>
        </w:rPr>
        <w:t>発行</w:t>
      </w:r>
      <w:r w:rsidRPr="00E3356D">
        <w:rPr>
          <w:rFonts w:ascii="BIZ UDP明朝 Medium" w:eastAsia="BIZ UDP明朝 Medium" w:hAnsi="BIZ UDP明朝 Medium" w:hint="eastAsia"/>
          <w:sz w:val="18"/>
        </w:rPr>
        <w:t>者が証明日時点で把握している情報に限る）。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6615"/>
      </w:tblGrid>
      <w:tr w:rsidR="00D44BA3" w:rsidRPr="00626E37" w14:paraId="46C3D40F" w14:textId="77777777" w:rsidTr="007C2D25">
        <w:trPr>
          <w:trHeight w:val="293"/>
          <w:jc w:val="center"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CCFFCC"/>
            <w:vAlign w:val="center"/>
          </w:tcPr>
          <w:p w14:paraId="34C4F1EC" w14:textId="5FD50962" w:rsidR="00D44BA3" w:rsidRPr="00366FB7" w:rsidRDefault="00D44BA3" w:rsidP="00D44BA3">
            <w:pPr>
              <w:ind w:firstLineChars="350" w:firstLine="735"/>
              <w:rPr>
                <w:rFonts w:ascii="BIZ UDP明朝 Medium" w:eastAsia="BIZ UDP明朝 Medium" w:hAnsi="BIZ UDP明朝 Medium"/>
                <w:color w:val="000000" w:themeColor="text1"/>
                <w:kern w:val="0"/>
              </w:rPr>
            </w:pPr>
            <w:r w:rsidRPr="00366FB7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661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81C088" w14:textId="77777777" w:rsidR="00D44BA3" w:rsidRPr="00626E37" w:rsidRDefault="00D44BA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6AF1" w:rsidRPr="00626E37" w14:paraId="329E3932" w14:textId="77777777" w:rsidTr="007C2D25">
        <w:trPr>
          <w:trHeight w:val="540"/>
          <w:jc w:val="center"/>
        </w:trPr>
        <w:tc>
          <w:tcPr>
            <w:tcW w:w="2514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1C1092BA" w14:textId="77777777" w:rsidR="00CC6AF1" w:rsidRPr="001C55B2" w:rsidRDefault="00337A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7E55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939888128"/>
              </w:rPr>
              <w:t>本人氏</w:t>
            </w:r>
            <w:r w:rsidRPr="00847E55">
              <w:rPr>
                <w:rFonts w:ascii="BIZ UDP明朝 Medium" w:eastAsia="BIZ UDP明朝 Medium" w:hAnsi="BIZ UDP明朝 Medium" w:hint="eastAsia"/>
                <w:kern w:val="0"/>
                <w:fitText w:val="1680" w:id="-939888128"/>
              </w:rPr>
              <w:t>名</w:t>
            </w:r>
          </w:p>
        </w:tc>
        <w:tc>
          <w:tcPr>
            <w:tcW w:w="6615" w:type="dxa"/>
            <w:tcBorders>
              <w:top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D9A510" w14:textId="77777777" w:rsidR="00CC6AF1" w:rsidRPr="00626E37" w:rsidRDefault="00CC6AF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6AF1" w:rsidRPr="00626E37" w14:paraId="4EE75E0D" w14:textId="77777777" w:rsidTr="007C2D25">
        <w:trPr>
          <w:trHeight w:val="575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7B04F998" w14:textId="77777777" w:rsidR="00CC6AF1" w:rsidRPr="001C55B2" w:rsidRDefault="00337A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66FB7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939888127"/>
              </w:rPr>
              <w:t>本人住</w:t>
            </w:r>
            <w:r w:rsidRPr="00366FB7">
              <w:rPr>
                <w:rFonts w:ascii="BIZ UDP明朝 Medium" w:eastAsia="BIZ UDP明朝 Medium" w:hAnsi="BIZ UDP明朝 Medium" w:hint="eastAsia"/>
                <w:kern w:val="0"/>
                <w:fitText w:val="1680" w:id="-939888127"/>
              </w:rPr>
              <w:t>所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E83289" w14:textId="7AA0327E" w:rsidR="00CC6AF1" w:rsidRPr="00626E37" w:rsidRDefault="00CC6AF1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886D24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>台東区</w:t>
            </w:r>
            <w:r w:rsidRPr="00626E37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</w:t>
            </w:r>
            <w:r w:rsidR="00486939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</w:t>
            </w:r>
            <w:r w:rsidRPr="00626E37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　</w:t>
            </w:r>
          </w:p>
        </w:tc>
      </w:tr>
      <w:tr w:rsidR="00CC6AF1" w:rsidRPr="00626E37" w14:paraId="0167DD51" w14:textId="77777777" w:rsidTr="007C2D25">
        <w:trPr>
          <w:trHeight w:val="830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1D0FFFFA" w14:textId="77777777" w:rsidR="00CC6AF1" w:rsidRPr="001C55B2" w:rsidRDefault="00CC6AF1">
            <w:pPr>
              <w:ind w:left="972" w:hangingChars="200" w:hanging="972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C55B2">
              <w:rPr>
                <w:rFonts w:ascii="BIZ UDP明朝 Medium" w:eastAsia="BIZ UDP明朝 Medium" w:hAnsi="BIZ UDP明朝 Medium" w:hint="eastAsia"/>
                <w:spacing w:val="133"/>
                <w:kern w:val="0"/>
                <w:sz w:val="22"/>
                <w:fitText w:val="1680" w:id="-1712632829"/>
              </w:rPr>
              <w:t>就労形</w:t>
            </w:r>
            <w:r w:rsidRPr="001C55B2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680" w:id="-1712632829"/>
              </w:rPr>
              <w:t>態</w:t>
            </w:r>
          </w:p>
          <w:p w14:paraId="09DBD8D7" w14:textId="77777777" w:rsidR="00CC6AF1" w:rsidRPr="001C55B2" w:rsidRDefault="00CC6AF1">
            <w:pPr>
              <w:rPr>
                <w:rFonts w:ascii="BIZ UDP明朝 Medium" w:eastAsia="BIZ UDP明朝 Medium" w:hAnsi="BIZ UDP明朝 Medium"/>
                <w:sz w:val="22"/>
              </w:rPr>
            </w:pPr>
            <w:r w:rsidRPr="001C55B2">
              <w:rPr>
                <w:rFonts w:ascii="BIZ UDP明朝 Medium" w:eastAsia="BIZ UDP明朝 Medium" w:hAnsi="BIZ UDP明朝 Medium" w:hint="eastAsia"/>
                <w:sz w:val="22"/>
              </w:rPr>
              <w:t>(該当にするものに○)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1A5A5D" w14:textId="77777777" w:rsidR="00337AB3" w:rsidRPr="00626E37" w:rsidRDefault="00337AB3" w:rsidP="00337A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正規の職員</w:t>
            </w:r>
            <w:r w:rsidRPr="00626E37">
              <w:rPr>
                <w:rFonts w:ascii="BIZ UDP明朝 Medium" w:eastAsia="BIZ UDP明朝 Medium" w:hAnsi="BIZ UDP明朝 Medium" w:cs="Segoe UI Symbol" w:hint="eastAsia"/>
                <w:sz w:val="22"/>
              </w:rPr>
              <w:t>/</w:t>
            </w: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従業員　・　パート/</w:t>
            </w:r>
            <w:r w:rsidR="00CC6AF1" w:rsidRPr="00626E37">
              <w:rPr>
                <w:rFonts w:ascii="BIZ UDP明朝 Medium" w:eastAsia="BIZ UDP明朝 Medium" w:hAnsi="BIZ UDP明朝 Medium" w:hint="eastAsia"/>
                <w:sz w:val="22"/>
              </w:rPr>
              <w:t>アルバイト</w:t>
            </w: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・　派遣社員</w:t>
            </w:r>
          </w:p>
          <w:p w14:paraId="58098CB5" w14:textId="77777777" w:rsidR="00CC6AF1" w:rsidRPr="00626E37" w:rsidRDefault="00337AB3" w:rsidP="00337A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契約/嘱託社員　・　会計年度任用職員　・　</w:t>
            </w:r>
            <w:r w:rsidR="00CC6AF1" w:rsidRPr="00626E37">
              <w:rPr>
                <w:rFonts w:ascii="BIZ UDP明朝 Medium" w:eastAsia="BIZ UDP明朝 Medium" w:hAnsi="BIZ UDP明朝 Medium" w:hint="eastAsia"/>
                <w:sz w:val="22"/>
              </w:rPr>
              <w:t>その他(　　　　)</w:t>
            </w:r>
          </w:p>
        </w:tc>
      </w:tr>
      <w:tr w:rsidR="00A70627" w:rsidRPr="00626E37" w14:paraId="7C0F77F4" w14:textId="77777777" w:rsidTr="007C2D25">
        <w:trPr>
          <w:trHeight w:val="523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08A20C93" w14:textId="77777777" w:rsidR="00A70627" w:rsidRPr="00626E37" w:rsidRDefault="00A70627" w:rsidP="00C272E0">
            <w:pPr>
              <w:ind w:left="440" w:hangingChars="200" w:hanging="440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A576B9">
              <w:rPr>
                <w:rFonts w:ascii="BIZ UDP明朝 Medium" w:eastAsia="BIZ UDP明朝 Medium" w:hAnsi="BIZ UDP明朝 Medium" w:hint="eastAsia"/>
                <w:kern w:val="0"/>
                <w:sz w:val="22"/>
                <w:fitText w:val="1760" w:id="411288070"/>
              </w:rPr>
              <w:t>産前産後休業期間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C913F5" w14:textId="77777777" w:rsidR="00A70627" w:rsidRPr="00626E37" w:rsidRDefault="00BD7D67" w:rsidP="00BD7D67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日から　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年　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月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日まで</w:t>
            </w:r>
          </w:p>
        </w:tc>
      </w:tr>
      <w:tr w:rsidR="00A70627" w:rsidRPr="00626E37" w14:paraId="3B3EBFE3" w14:textId="77777777" w:rsidTr="007C2D25">
        <w:trPr>
          <w:trHeight w:val="548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7879BAFB" w14:textId="77777777" w:rsidR="00A70627" w:rsidRPr="00626E37" w:rsidRDefault="00A70627" w:rsidP="00C272E0">
            <w:pPr>
              <w:ind w:left="616" w:hangingChars="200" w:hanging="616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5B15E4">
              <w:rPr>
                <w:rFonts w:ascii="BIZ UDP明朝 Medium" w:eastAsia="BIZ UDP明朝 Medium" w:hAnsi="BIZ UDP明朝 Medium" w:hint="eastAsia"/>
                <w:spacing w:val="44"/>
                <w:kern w:val="0"/>
                <w:sz w:val="22"/>
                <w:fitText w:val="1760" w:id="411288071"/>
              </w:rPr>
              <w:t>育児休業期</w:t>
            </w:r>
            <w:r w:rsidRPr="005B15E4">
              <w:rPr>
                <w:rFonts w:ascii="BIZ UDP明朝 Medium" w:eastAsia="BIZ UDP明朝 Medium" w:hAnsi="BIZ UDP明朝 Medium" w:hint="eastAsia"/>
                <w:kern w:val="0"/>
                <w:sz w:val="22"/>
                <w:fitText w:val="1760" w:id="411288071"/>
              </w:rPr>
              <w:t>間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072C63" w14:textId="77777777" w:rsidR="00A70627" w:rsidRPr="00626E37" w:rsidRDefault="00BD7D67" w:rsidP="00BD7D67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年　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月　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日から　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月　　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>日まで</w:t>
            </w:r>
          </w:p>
        </w:tc>
      </w:tr>
      <w:tr w:rsidR="00A70627" w:rsidRPr="00626E37" w14:paraId="1993E702" w14:textId="77777777" w:rsidTr="007C2D25">
        <w:trPr>
          <w:trHeight w:val="542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1542CEC" w14:textId="77777777" w:rsidR="00A70627" w:rsidRPr="00626E37" w:rsidRDefault="00A70627" w:rsidP="00E951E5">
            <w:pPr>
              <w:ind w:left="920" w:hangingChars="200" w:hanging="920"/>
              <w:jc w:val="center"/>
              <w:rPr>
                <w:rFonts w:ascii="BIZ UDP明朝 Medium" w:eastAsia="BIZ UDP明朝 Medium" w:hAnsi="BIZ UDP明朝 Medium"/>
                <w:spacing w:val="44"/>
                <w:kern w:val="0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pacing w:val="120"/>
                <w:kern w:val="0"/>
                <w:sz w:val="22"/>
                <w:fitText w:val="1760" w:id="411291395"/>
              </w:rPr>
              <w:t>復帰した</w:t>
            </w:r>
            <w:r w:rsidRPr="00626E37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760" w:id="411291395"/>
              </w:rPr>
              <w:t>日</w:t>
            </w:r>
          </w:p>
        </w:tc>
        <w:tc>
          <w:tcPr>
            <w:tcW w:w="6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4C422F" w14:textId="77777777" w:rsidR="00A70627" w:rsidRPr="00626E37" w:rsidRDefault="00BD7D67" w:rsidP="00C272E0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F84AB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5B15E4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年　</w:t>
            </w:r>
            <w:r w:rsidR="005B15E4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　月　</w:t>
            </w:r>
            <w:r w:rsidR="005B15E4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　日</w:t>
            </w:r>
          </w:p>
        </w:tc>
      </w:tr>
      <w:tr w:rsidR="001D32AF" w:rsidRPr="00626E37" w14:paraId="67F6A7F4" w14:textId="77777777" w:rsidTr="007C2D25">
        <w:trPr>
          <w:cantSplit/>
          <w:trHeight w:val="1313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5A11FAB6" w14:textId="77777777" w:rsidR="001D32AF" w:rsidRPr="00626E37" w:rsidRDefault="001D32AF" w:rsidP="001D32AF">
            <w:pPr>
              <w:ind w:firstLineChars="100" w:firstLine="210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</w:rPr>
              <w:t>復帰後の</w:t>
            </w: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営業所名</w:t>
            </w:r>
          </w:p>
          <w:p w14:paraId="7ECC00CA" w14:textId="77777777" w:rsidR="00626E37" w:rsidRPr="00626E37" w:rsidRDefault="001D32AF" w:rsidP="00626E37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所属部署名等</w:t>
            </w:r>
          </w:p>
          <w:p w14:paraId="73473C11" w14:textId="77777777" w:rsidR="001D32AF" w:rsidRPr="00626E37" w:rsidRDefault="001D32AF" w:rsidP="00626E37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派遣の場合は派遣先</w:t>
            </w:r>
          </w:p>
          <w:p w14:paraId="0ED84D97" w14:textId="77777777" w:rsidR="00626E37" w:rsidRPr="00626E37" w:rsidRDefault="00E3356D" w:rsidP="00626E37">
            <w:pPr>
              <w:ind w:firstLineChars="100" w:firstLine="14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14"/>
              </w:rPr>
              <w:t>（発行</w:t>
            </w:r>
            <w:r w:rsidR="00626E37" w:rsidRPr="00626E37">
              <w:rPr>
                <w:rFonts w:ascii="BIZ UDP明朝 Medium" w:eastAsia="BIZ UDP明朝 Medium" w:hAnsi="BIZ UDP明朝 Medium" w:hint="eastAsia"/>
                <w:sz w:val="14"/>
              </w:rPr>
              <w:t>者欄と異なる場合は記入）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25659C" w14:textId="77777777" w:rsidR="001D32AF" w:rsidRPr="00626E37" w:rsidRDefault="00626E37" w:rsidP="00626E37">
            <w:pPr>
              <w:spacing w:line="360" w:lineRule="auto"/>
              <w:rPr>
                <w:rFonts w:ascii="BIZ UDP明朝 Medium" w:eastAsia="BIZ UDP明朝 Medium" w:hAnsi="BIZ UDP明朝 Medium"/>
                <w:kern w:val="0"/>
                <w:sz w:val="22"/>
                <w:lang w:eastAsia="zh-CN"/>
              </w:rPr>
            </w:pPr>
            <w:r w:rsidRPr="00626E37">
              <w:rPr>
                <w:rFonts w:ascii="BIZ UDP明朝 Medium" w:eastAsia="BIZ UDP明朝 Medium" w:hAnsi="BIZ UDP明朝 Medium" w:hint="eastAsia"/>
                <w:kern w:val="0"/>
                <w:sz w:val="22"/>
                <w:lang w:eastAsia="zh-CN"/>
              </w:rPr>
              <w:t>事業所名</w:t>
            </w:r>
          </w:p>
          <w:p w14:paraId="04B7DDA7" w14:textId="77777777" w:rsidR="001D32AF" w:rsidRPr="00626E37" w:rsidRDefault="00626E37" w:rsidP="00626E37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事業所住所</w:t>
            </w:r>
          </w:p>
          <w:p w14:paraId="1CBF0A30" w14:textId="77777777" w:rsidR="001D32AF" w:rsidRPr="00626E37" w:rsidRDefault="001D32AF" w:rsidP="001D32AF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626E37">
              <w:rPr>
                <w:rFonts w:ascii="BIZ UDP明朝 Medium" w:eastAsia="BIZ UDP明朝 Medium" w:hAnsi="BIZ UDP明朝 Medium" w:hint="eastAsia"/>
                <w:kern w:val="0"/>
                <w:sz w:val="22"/>
                <w:lang w:eastAsia="zh-CN"/>
              </w:rPr>
              <w:t>電話番号</w:t>
            </w:r>
          </w:p>
        </w:tc>
      </w:tr>
      <w:tr w:rsidR="00CC6AF1" w:rsidRPr="00626E37" w14:paraId="50B8D7BD" w14:textId="77777777" w:rsidTr="007C2D25">
        <w:trPr>
          <w:cantSplit/>
          <w:trHeight w:val="493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7C9637A5" w14:textId="77777777" w:rsidR="00CC6AF1" w:rsidRPr="00626E37" w:rsidRDefault="00337A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26E37">
              <w:rPr>
                <w:rFonts w:ascii="BIZ UDP明朝 Medium" w:eastAsia="BIZ UDP明朝 Medium" w:hAnsi="BIZ UDP明朝 Medium" w:hint="eastAsia"/>
              </w:rPr>
              <w:t>復帰後の就労</w:t>
            </w:r>
            <w:r w:rsidR="00CC6AF1" w:rsidRPr="00626E37">
              <w:rPr>
                <w:rFonts w:ascii="BIZ UDP明朝 Medium" w:eastAsia="BIZ UDP明朝 Medium" w:hAnsi="BIZ UDP明朝 Medium" w:hint="eastAsia"/>
              </w:rPr>
              <w:t>日数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E1A662" w14:textId="77777777" w:rsidR="00CC6AF1" w:rsidRPr="00B70B19" w:rsidRDefault="00CC6AF1" w:rsidP="003F24DA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626E37">
              <w:rPr>
                <w:rFonts w:ascii="BIZ UDP明朝 Medium" w:eastAsia="BIZ UDP明朝 Medium" w:hAnsi="BIZ UDP明朝 Medium" w:hint="eastAsia"/>
              </w:rPr>
              <w:t>週</w:t>
            </w:r>
            <w:r w:rsidRPr="00626E37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Pr="00626E37">
              <w:rPr>
                <w:rFonts w:ascii="BIZ UDP明朝 Medium" w:eastAsia="BIZ UDP明朝 Medium" w:hAnsi="BIZ UDP明朝 Medium" w:hint="eastAsia"/>
              </w:rPr>
              <w:t>日勤務　(月平均</w:t>
            </w:r>
            <w:r w:rsidRPr="00626E37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Pr="00626E37">
              <w:rPr>
                <w:rFonts w:ascii="BIZ UDP明朝 Medium" w:eastAsia="BIZ UDP明朝 Medium" w:hAnsi="BIZ UDP明朝 Medium" w:hint="eastAsia"/>
              </w:rPr>
              <w:t>日勤務</w:t>
            </w:r>
            <w:r w:rsidR="00B70B19">
              <w:rPr>
                <w:rFonts w:ascii="BIZ UDP明朝 Medium" w:eastAsia="BIZ UDP明朝 Medium" w:hAnsi="BIZ UDP明朝 Medium" w:hint="eastAsia"/>
              </w:rPr>
              <w:t>)</w:t>
            </w:r>
          </w:p>
        </w:tc>
      </w:tr>
      <w:tr w:rsidR="0003351F" w:rsidRPr="0003351F" w14:paraId="1ECE31AF" w14:textId="77777777" w:rsidTr="007C2D25">
        <w:trPr>
          <w:cantSplit/>
          <w:trHeight w:val="2248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5E395B34" w14:textId="77777777" w:rsidR="00CC6AF1" w:rsidRDefault="00337A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26E37">
              <w:rPr>
                <w:rFonts w:ascii="BIZ UDP明朝 Medium" w:eastAsia="BIZ UDP明朝 Medium" w:hAnsi="BIZ UDP明朝 Medium" w:hint="eastAsia"/>
              </w:rPr>
              <w:t>復帰後の就労</w:t>
            </w:r>
            <w:r w:rsidR="00CC6AF1" w:rsidRPr="00626E37">
              <w:rPr>
                <w:rFonts w:ascii="BIZ UDP明朝 Medium" w:eastAsia="BIZ UDP明朝 Medium" w:hAnsi="BIZ UDP明朝 Medium" w:hint="eastAsia"/>
              </w:rPr>
              <w:t>時間</w:t>
            </w:r>
          </w:p>
          <w:p w14:paraId="596CC928" w14:textId="77777777" w:rsidR="00B72CAD" w:rsidRDefault="00B72CAD" w:rsidP="00B72CAD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B72CAD">
              <w:rPr>
                <w:rFonts w:ascii="BIZ UDP明朝 Medium" w:eastAsia="BIZ UDP明朝 Medium" w:hAnsi="BIZ UDP明朝 Medium" w:hint="eastAsia"/>
                <w:sz w:val="16"/>
              </w:rPr>
              <w:t>（育児のための短時間勤務制度を利用する場合は、短時間勤務の</w:t>
            </w:r>
          </w:p>
          <w:p w14:paraId="3D6DF99E" w14:textId="77777777" w:rsidR="003C4F56" w:rsidRPr="00B72CAD" w:rsidRDefault="00B72CAD" w:rsidP="00B72CAD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B72CAD">
              <w:rPr>
                <w:rFonts w:ascii="BIZ UDP明朝 Medium" w:eastAsia="BIZ UDP明朝 Medium" w:hAnsi="BIZ UDP明朝 Medium" w:hint="eastAsia"/>
                <w:sz w:val="16"/>
              </w:rPr>
              <w:t>時間帯を記入）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9703F" w14:textId="77777777" w:rsidR="003F24DA" w:rsidRPr="0003351F" w:rsidRDefault="00162E64" w:rsidP="00397B6F">
            <w:pPr>
              <w:spacing w:line="480" w:lineRule="auto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3F24DA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時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3F24DA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分から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3F24DA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時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3F24DA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分まで　(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3F24DA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B72CAD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B72CAD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曜日)</w:t>
            </w:r>
          </w:p>
          <w:p w14:paraId="22F3E2E7" w14:textId="77777777" w:rsidR="003C4F56" w:rsidRPr="0003351F" w:rsidRDefault="00162E64" w:rsidP="00397B6F">
            <w:pPr>
              <w:spacing w:line="480" w:lineRule="auto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3C4F56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時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3C4F56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分から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3C4F56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時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3C4F56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分まで　(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="00B72CAD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3C4F56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B72CAD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曜日)</w:t>
            </w:r>
          </w:p>
          <w:p w14:paraId="3A6D20E2" w14:textId="77777777" w:rsidR="00F973BB" w:rsidRPr="0003351F" w:rsidRDefault="00F973BB" w:rsidP="00397B6F">
            <w:pPr>
              <w:spacing w:line="480" w:lineRule="auto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Pr="0003351F">
              <w:rPr>
                <w:rFonts w:ascii="BIZ UDP明朝 Medium" w:eastAsia="BIZ UDP明朝 Medium" w:hAnsi="BIZ UDP明朝 Medium" w:hint="eastAsia"/>
              </w:rPr>
              <w:t>時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Pr="0003351F">
              <w:rPr>
                <w:rFonts w:ascii="BIZ UDP明朝 Medium" w:eastAsia="BIZ UDP明朝 Medium" w:hAnsi="BIZ UDP明朝 Medium" w:hint="eastAsia"/>
              </w:rPr>
              <w:t>分から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Pr="0003351F">
              <w:rPr>
                <w:rFonts w:ascii="BIZ UDP明朝 Medium" w:eastAsia="BIZ UDP明朝 Medium" w:hAnsi="BIZ UDP明朝 Medium" w:hint="eastAsia"/>
              </w:rPr>
              <w:t>時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Pr="0003351F">
              <w:rPr>
                <w:rFonts w:ascii="BIZ UDP明朝 Medium" w:eastAsia="BIZ UDP明朝 Medium" w:hAnsi="BIZ UDP明朝 Medium" w:hint="eastAsia"/>
              </w:rPr>
              <w:t>分まで　(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="00B72CAD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</w:rPr>
              <w:t>曜日)</w:t>
            </w:r>
          </w:p>
          <w:p w14:paraId="01546C5F" w14:textId="29784903" w:rsidR="00397B6F" w:rsidRPr="0003351F" w:rsidRDefault="00397B6F" w:rsidP="00397B6F">
            <w:pPr>
              <w:spacing w:line="360" w:lineRule="auto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3351F">
              <w:rPr>
                <w:rFonts w:ascii="BIZ UDP明朝 Medium" w:eastAsia="BIZ UDP明朝 Medium" w:hAnsi="BIZ UDP明朝 Medium" w:hint="eastAsia"/>
              </w:rPr>
              <w:t xml:space="preserve">育児のための短時間勤務制度の利用：　　</w:t>
            </w:r>
            <w:r w:rsidRPr="0003351F">
              <w:rPr>
                <w:rFonts w:ascii="Segoe UI Symbol" w:eastAsia="BIZ UDP明朝 Medium" w:hAnsi="Segoe UI Symbol" w:cs="Segoe UI Symbol" w:hint="eastAsia"/>
                <w:sz w:val="28"/>
              </w:rPr>
              <w:t>☐</w:t>
            </w:r>
            <w:r w:rsidRPr="0003351F">
              <w:rPr>
                <w:rFonts w:ascii="BIZ UDP明朝 Medium" w:eastAsia="BIZ UDP明朝 Medium" w:hAnsi="BIZ UDP明朝 Medium" w:hint="eastAsia"/>
              </w:rPr>
              <w:t xml:space="preserve">　有　　　　</w:t>
            </w:r>
            <w:r w:rsidRPr="0003351F">
              <w:rPr>
                <w:rFonts w:ascii="Segoe UI Symbol" w:eastAsia="BIZ UDP明朝 Medium" w:hAnsi="Segoe UI Symbol" w:cs="Segoe UI Symbol" w:hint="eastAsia"/>
                <w:sz w:val="28"/>
              </w:rPr>
              <w:t xml:space="preserve">☐　</w:t>
            </w:r>
            <w:r w:rsidRPr="0003351F">
              <w:rPr>
                <w:rFonts w:ascii="BIZ UDP明朝 Medium" w:eastAsia="BIZ UDP明朝 Medium" w:hAnsi="BIZ UDP明朝 Medium" w:hint="eastAsia"/>
              </w:rPr>
              <w:t>無</w:t>
            </w:r>
          </w:p>
        </w:tc>
      </w:tr>
    </w:tbl>
    <w:p w14:paraId="6754D0C1" w14:textId="430D65F6" w:rsidR="00CC6AF1" w:rsidRPr="00366FB7" w:rsidRDefault="007C2D25" w:rsidP="00812FE5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7C2D2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台東区　こども家庭部　保育課　認定・入園担当　</w:t>
      </w:r>
      <w:r w:rsidR="00812FE5" w:rsidRPr="00366FB7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TEL　</w:t>
      </w:r>
      <w:r w:rsidR="009E79AD" w:rsidRPr="00366FB7">
        <w:rPr>
          <w:rFonts w:ascii="BIZ UDP明朝 Medium" w:eastAsia="BIZ UDP明朝 Medium" w:hAnsi="BIZ UDP明朝 Medium" w:hint="eastAsia"/>
          <w:color w:val="000000" w:themeColor="text1"/>
          <w:szCs w:val="21"/>
        </w:rPr>
        <w:t>03-</w:t>
      </w:r>
      <w:r w:rsidR="00812FE5" w:rsidRPr="00366FB7">
        <w:rPr>
          <w:rFonts w:ascii="BIZ UDP明朝 Medium" w:eastAsia="BIZ UDP明朝 Medium" w:hAnsi="BIZ UDP明朝 Medium" w:hint="eastAsia"/>
          <w:color w:val="000000" w:themeColor="text1"/>
          <w:szCs w:val="21"/>
        </w:rPr>
        <w:t>5246-1234</w:t>
      </w:r>
    </w:p>
    <w:sectPr w:rsidR="00CC6AF1" w:rsidRPr="00366FB7" w:rsidSect="0074289B">
      <w:pgSz w:w="11906" w:h="16838" w:code="9"/>
      <w:pgMar w:top="993" w:right="1406" w:bottom="851" w:left="136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6872" w14:textId="77777777" w:rsidR="00132E50" w:rsidRDefault="00132E50" w:rsidP="00812FE5">
      <w:r>
        <w:separator/>
      </w:r>
    </w:p>
  </w:endnote>
  <w:endnote w:type="continuationSeparator" w:id="0">
    <w:p w14:paraId="2FDEE0FA" w14:textId="77777777" w:rsidR="00132E50" w:rsidRDefault="00132E50" w:rsidP="0081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A3BE" w14:textId="77777777" w:rsidR="00132E50" w:rsidRDefault="00132E50" w:rsidP="00812FE5">
      <w:r>
        <w:separator/>
      </w:r>
    </w:p>
  </w:footnote>
  <w:footnote w:type="continuationSeparator" w:id="0">
    <w:p w14:paraId="39DDDA64" w14:textId="77777777" w:rsidR="00132E50" w:rsidRDefault="00132E50" w:rsidP="00812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3361B"/>
    <w:multiLevelType w:val="hybridMultilevel"/>
    <w:tmpl w:val="62642A9E"/>
    <w:lvl w:ilvl="0" w:tplc="891691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AC0859"/>
    <w:multiLevelType w:val="singleLevel"/>
    <w:tmpl w:val="FD7E62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380834834">
    <w:abstractNumId w:val="1"/>
  </w:num>
  <w:num w:numId="2" w16cid:durableId="92125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F1"/>
    <w:rsid w:val="00030D44"/>
    <w:rsid w:val="0003351F"/>
    <w:rsid w:val="00132E50"/>
    <w:rsid w:val="00135B90"/>
    <w:rsid w:val="001447B9"/>
    <w:rsid w:val="00162E64"/>
    <w:rsid w:val="00196384"/>
    <w:rsid w:val="001C55B2"/>
    <w:rsid w:val="001D32AF"/>
    <w:rsid w:val="001E7014"/>
    <w:rsid w:val="00334C92"/>
    <w:rsid w:val="00337AB3"/>
    <w:rsid w:val="00366A7D"/>
    <w:rsid w:val="00366FB7"/>
    <w:rsid w:val="00397B6F"/>
    <w:rsid w:val="003C3240"/>
    <w:rsid w:val="003C4F56"/>
    <w:rsid w:val="003D463C"/>
    <w:rsid w:val="003F24DA"/>
    <w:rsid w:val="00411158"/>
    <w:rsid w:val="004335D5"/>
    <w:rsid w:val="004568EE"/>
    <w:rsid w:val="00486939"/>
    <w:rsid w:val="004A1AFF"/>
    <w:rsid w:val="004B587C"/>
    <w:rsid w:val="004B6125"/>
    <w:rsid w:val="005B15E4"/>
    <w:rsid w:val="005B42A4"/>
    <w:rsid w:val="005C734B"/>
    <w:rsid w:val="00626E37"/>
    <w:rsid w:val="006D6028"/>
    <w:rsid w:val="00712679"/>
    <w:rsid w:val="0074289B"/>
    <w:rsid w:val="00765E64"/>
    <w:rsid w:val="007C2D25"/>
    <w:rsid w:val="00812FE5"/>
    <w:rsid w:val="00847E55"/>
    <w:rsid w:val="00886D24"/>
    <w:rsid w:val="00905594"/>
    <w:rsid w:val="00966DBF"/>
    <w:rsid w:val="009A50C4"/>
    <w:rsid w:val="009E79AD"/>
    <w:rsid w:val="00A406F1"/>
    <w:rsid w:val="00A576B9"/>
    <w:rsid w:val="00A70627"/>
    <w:rsid w:val="00A75332"/>
    <w:rsid w:val="00A91BEB"/>
    <w:rsid w:val="00AA75B6"/>
    <w:rsid w:val="00AC18B9"/>
    <w:rsid w:val="00AC72D8"/>
    <w:rsid w:val="00AF14F8"/>
    <w:rsid w:val="00AF25F9"/>
    <w:rsid w:val="00B01BC4"/>
    <w:rsid w:val="00B35658"/>
    <w:rsid w:val="00B70B19"/>
    <w:rsid w:val="00B72CAD"/>
    <w:rsid w:val="00B8307C"/>
    <w:rsid w:val="00BD7D67"/>
    <w:rsid w:val="00C272E0"/>
    <w:rsid w:val="00C3314A"/>
    <w:rsid w:val="00C8725F"/>
    <w:rsid w:val="00C91712"/>
    <w:rsid w:val="00CA403E"/>
    <w:rsid w:val="00CA7557"/>
    <w:rsid w:val="00CA77F5"/>
    <w:rsid w:val="00CB01D2"/>
    <w:rsid w:val="00CC6AF1"/>
    <w:rsid w:val="00D24533"/>
    <w:rsid w:val="00D44BA3"/>
    <w:rsid w:val="00D45F51"/>
    <w:rsid w:val="00D53B6F"/>
    <w:rsid w:val="00DC6C4C"/>
    <w:rsid w:val="00DE1948"/>
    <w:rsid w:val="00E012BA"/>
    <w:rsid w:val="00E3356D"/>
    <w:rsid w:val="00E951E5"/>
    <w:rsid w:val="00F84AB7"/>
    <w:rsid w:val="00F9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B81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2F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12FE5"/>
    <w:rPr>
      <w:kern w:val="2"/>
      <w:sz w:val="21"/>
      <w:szCs w:val="24"/>
    </w:rPr>
  </w:style>
  <w:style w:type="paragraph" w:styleId="a5">
    <w:name w:val="footer"/>
    <w:basedOn w:val="a"/>
    <w:link w:val="a6"/>
    <w:rsid w:val="00812F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2FE5"/>
    <w:rPr>
      <w:kern w:val="2"/>
      <w:sz w:val="21"/>
      <w:szCs w:val="24"/>
    </w:rPr>
  </w:style>
  <w:style w:type="paragraph" w:styleId="a7">
    <w:name w:val="Balloon Text"/>
    <w:basedOn w:val="a"/>
    <w:link w:val="a8"/>
    <w:rsid w:val="005B15E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B15E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2026-04-03T02:26:00Z</dcterms:created>
  <dcterms:modified xsi:type="dcterms:W3CDTF">2026-04-03T02:27:00Z</dcterms:modified>
</cp:coreProperties>
</file>