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22973" w14:textId="624613D7" w:rsidR="00DB5079" w:rsidRPr="00CF1B8E" w:rsidRDefault="000567B0" w:rsidP="000567B0">
      <w:pPr>
        <w:jc w:val="center"/>
        <w:rPr>
          <w:rFonts w:ascii="BIZ UDP明朝 Medium" w:eastAsia="BIZ UDP明朝 Medium" w:hAnsi="BIZ UDP明朝 Medium"/>
          <w:bCs/>
          <w:sz w:val="28"/>
          <w:szCs w:val="28"/>
        </w:rPr>
      </w:pPr>
      <w:r w:rsidRPr="00CF1B8E">
        <w:rPr>
          <w:rFonts w:ascii="BIZ UDP明朝 Medium" w:eastAsia="BIZ UDP明朝 Medium" w:hAnsi="BIZ UDP明朝 Medium" w:hint="eastAsia"/>
          <w:bCs/>
          <w:sz w:val="28"/>
          <w:szCs w:val="28"/>
        </w:rPr>
        <w:t>道路占用料免除</w:t>
      </w:r>
      <w:r w:rsidR="000B2E24" w:rsidRPr="00CF1B8E">
        <w:rPr>
          <w:rFonts w:ascii="BIZ UDP明朝 Medium" w:eastAsia="BIZ UDP明朝 Medium" w:hAnsi="BIZ UDP明朝 Medium" w:hint="eastAsia"/>
          <w:bCs/>
          <w:sz w:val="28"/>
          <w:szCs w:val="28"/>
        </w:rPr>
        <w:t>申請書</w:t>
      </w:r>
    </w:p>
    <w:p w14:paraId="21BCEF14" w14:textId="77777777" w:rsidR="000567B0" w:rsidRDefault="000567B0"/>
    <w:p w14:paraId="682CA4FC" w14:textId="77777777" w:rsidR="000567B0" w:rsidRPr="0094389C" w:rsidRDefault="000567B0" w:rsidP="000567B0">
      <w:pPr>
        <w:jc w:val="right"/>
      </w:pPr>
      <w:r w:rsidRPr="000B2E24">
        <w:rPr>
          <w:rFonts w:hint="eastAsia"/>
          <w:b/>
          <w:bCs/>
        </w:rPr>
        <w:t xml:space="preserve">　　</w:t>
      </w:r>
      <w:r w:rsidRPr="0094389C">
        <w:rPr>
          <w:rFonts w:hint="eastAsia"/>
        </w:rPr>
        <w:t xml:space="preserve">年　</w:t>
      </w:r>
      <w:r w:rsidR="00CC305C" w:rsidRPr="0094389C">
        <w:rPr>
          <w:rFonts w:hint="eastAsia"/>
        </w:rPr>
        <w:t xml:space="preserve">　</w:t>
      </w:r>
      <w:r w:rsidRPr="0094389C">
        <w:rPr>
          <w:rFonts w:hint="eastAsia"/>
        </w:rPr>
        <w:t xml:space="preserve">　月　</w:t>
      </w:r>
      <w:r w:rsidR="00CC305C" w:rsidRPr="0094389C">
        <w:rPr>
          <w:rFonts w:hint="eastAsia"/>
        </w:rPr>
        <w:t xml:space="preserve">　</w:t>
      </w:r>
      <w:r w:rsidRPr="0094389C">
        <w:rPr>
          <w:rFonts w:hint="eastAsia"/>
        </w:rPr>
        <w:t xml:space="preserve">　日</w:t>
      </w:r>
    </w:p>
    <w:p w14:paraId="13C245C5" w14:textId="77777777" w:rsidR="000567B0" w:rsidRPr="0094389C" w:rsidRDefault="000567B0"/>
    <w:p w14:paraId="493BC1B0" w14:textId="5A14F4FC" w:rsidR="000567B0" w:rsidRDefault="000567B0">
      <w:r w:rsidRPr="0094389C">
        <w:rPr>
          <w:rFonts w:hint="eastAsia"/>
        </w:rPr>
        <w:t>東京都台東区長　　殿</w:t>
      </w:r>
    </w:p>
    <w:p w14:paraId="3F4A3A4A" w14:textId="77777777" w:rsidR="007F04E3" w:rsidRPr="0094389C" w:rsidRDefault="007F04E3"/>
    <w:p w14:paraId="148249E4" w14:textId="18F20E49" w:rsidR="000567B0" w:rsidRPr="0094389C" w:rsidRDefault="007F04E3" w:rsidP="007F04E3">
      <w:pPr>
        <w:ind w:firstLineChars="1650" w:firstLine="3465"/>
      </w:pPr>
      <w:r>
        <w:rPr>
          <w:rFonts w:hint="eastAsia"/>
        </w:rPr>
        <w:t xml:space="preserve">申 請 者　　</w:t>
      </w:r>
      <w:r w:rsidR="000567B0" w:rsidRPr="0094389C">
        <w:rPr>
          <w:rFonts w:hint="eastAsia"/>
        </w:rPr>
        <w:t>住　所</w:t>
      </w:r>
      <w:r>
        <w:rPr>
          <w:rFonts w:hint="eastAsia"/>
        </w:rPr>
        <w:t xml:space="preserve">                 　　           </w:t>
      </w:r>
    </w:p>
    <w:p w14:paraId="65597835" w14:textId="772AD0F3" w:rsidR="000567B0" w:rsidRPr="0094389C" w:rsidRDefault="000567B0" w:rsidP="007F04E3"/>
    <w:p w14:paraId="346574ED" w14:textId="096490D4" w:rsidR="000567B0" w:rsidRPr="0094389C" w:rsidRDefault="000567B0" w:rsidP="000B2E24">
      <w:pPr>
        <w:ind w:right="840" w:firstLineChars="2250" w:firstLine="4725"/>
      </w:pPr>
      <w:r w:rsidRPr="0094389C">
        <w:rPr>
          <w:rFonts w:hint="eastAsia"/>
        </w:rPr>
        <w:t xml:space="preserve">氏　名　　　　　　　　　　　</w:t>
      </w:r>
      <w:r w:rsidR="007F04E3">
        <w:rPr>
          <w:rFonts w:hint="eastAsia"/>
        </w:rPr>
        <w:t xml:space="preserve">　　</w:t>
      </w:r>
      <w:r w:rsidRPr="0094389C">
        <w:rPr>
          <w:rFonts w:hint="eastAsia"/>
        </w:rPr>
        <w:t xml:space="preserve">　　　</w:t>
      </w:r>
    </w:p>
    <w:p w14:paraId="3343829D" w14:textId="77777777" w:rsidR="000567B0" w:rsidRPr="0094389C" w:rsidRDefault="000567B0"/>
    <w:p w14:paraId="3FF684B2" w14:textId="22EEF4DA" w:rsidR="000567B0" w:rsidRPr="0094389C" w:rsidRDefault="000567B0" w:rsidP="000567B0">
      <w:pPr>
        <w:ind w:firstLineChars="2250" w:firstLine="4725"/>
      </w:pPr>
      <w:r w:rsidRPr="0094389C">
        <w:rPr>
          <w:rFonts w:hint="eastAsia"/>
        </w:rPr>
        <w:t xml:space="preserve">電　話　　　</w:t>
      </w:r>
      <w:r w:rsidR="007F04E3">
        <w:rPr>
          <w:rFonts w:hint="eastAsia"/>
        </w:rPr>
        <w:t xml:space="preserve">               　　     </w:t>
      </w:r>
      <w:r w:rsidRPr="0094389C">
        <w:rPr>
          <w:rFonts w:hint="eastAsia"/>
        </w:rPr>
        <w:t xml:space="preserve">　</w:t>
      </w:r>
    </w:p>
    <w:p w14:paraId="6F4D7B53" w14:textId="77777777" w:rsidR="000567B0" w:rsidRPr="0094389C" w:rsidRDefault="000567B0" w:rsidP="000567B0"/>
    <w:p w14:paraId="20DA0368" w14:textId="77777777" w:rsidR="0094389C" w:rsidRPr="0094389C" w:rsidRDefault="0094389C" w:rsidP="000567B0"/>
    <w:p w14:paraId="0A81171E" w14:textId="76B9257F" w:rsidR="000567B0" w:rsidRPr="0094389C" w:rsidRDefault="000567B0" w:rsidP="000567B0">
      <w:r w:rsidRPr="0094389C">
        <w:rPr>
          <w:rFonts w:hint="eastAsia"/>
        </w:rPr>
        <w:t xml:space="preserve">　この申請に係る道路占用料については、東京都台東区道路占用料等徴収条例第３条第１項により免除願い</w:t>
      </w:r>
      <w:r w:rsidR="0094389C" w:rsidRPr="0094389C">
        <w:rPr>
          <w:rFonts w:hint="eastAsia"/>
        </w:rPr>
        <w:t>たく申請します</w:t>
      </w:r>
      <w:r w:rsidRPr="0094389C">
        <w:rPr>
          <w:rFonts w:hint="eastAsia"/>
        </w:rPr>
        <w:t>。</w:t>
      </w:r>
    </w:p>
    <w:p w14:paraId="24D8872A" w14:textId="77777777" w:rsidR="0094389C" w:rsidRPr="0094389C" w:rsidRDefault="0094389C" w:rsidP="000567B0">
      <w:pPr>
        <w:pStyle w:val="a3"/>
      </w:pPr>
    </w:p>
    <w:p w14:paraId="1D487046" w14:textId="77777777" w:rsidR="007F04E3" w:rsidRDefault="007F04E3" w:rsidP="000567B0">
      <w:pPr>
        <w:pStyle w:val="a3"/>
      </w:pPr>
    </w:p>
    <w:p w14:paraId="3302BA39" w14:textId="4434164D" w:rsidR="000567B0" w:rsidRPr="0094389C" w:rsidRDefault="000567B0" w:rsidP="000567B0">
      <w:pPr>
        <w:pStyle w:val="a3"/>
      </w:pPr>
      <w:r w:rsidRPr="0094389C">
        <w:rPr>
          <w:rFonts w:hint="eastAsia"/>
        </w:rPr>
        <w:t>記</w:t>
      </w:r>
    </w:p>
    <w:p w14:paraId="0AAEE3F8" w14:textId="77777777" w:rsidR="000567B0" w:rsidRDefault="000567B0" w:rsidP="000567B0"/>
    <w:p w14:paraId="7125BE15" w14:textId="77777777" w:rsidR="007F04E3" w:rsidRPr="0094389C" w:rsidRDefault="007F04E3" w:rsidP="000567B0"/>
    <w:p w14:paraId="726C4A9A" w14:textId="31889E17" w:rsidR="000567B0" w:rsidRPr="0094389C" w:rsidRDefault="000567B0" w:rsidP="000567B0">
      <w:r w:rsidRPr="0094389C">
        <w:rPr>
          <w:rFonts w:hint="eastAsia"/>
        </w:rPr>
        <w:t xml:space="preserve">１．占用箇所　　　</w:t>
      </w:r>
      <w:r w:rsidR="00E76E61">
        <w:rPr>
          <w:rFonts w:hint="eastAsia"/>
        </w:rPr>
        <w:t xml:space="preserve">    </w:t>
      </w:r>
      <w:r w:rsidRPr="0094389C">
        <w:rPr>
          <w:rFonts w:hint="eastAsia"/>
        </w:rPr>
        <w:t xml:space="preserve">　台東区　　　　　　　丁目　</w:t>
      </w:r>
      <w:r w:rsidR="000B2E24" w:rsidRPr="0094389C">
        <w:rPr>
          <w:rFonts w:hint="eastAsia"/>
        </w:rPr>
        <w:t xml:space="preserve"> </w:t>
      </w:r>
      <w:r w:rsidRPr="0094389C">
        <w:rPr>
          <w:rFonts w:hint="eastAsia"/>
        </w:rPr>
        <w:t xml:space="preserve">　番　</w:t>
      </w:r>
      <w:r w:rsidR="000B2E24" w:rsidRPr="0094389C">
        <w:rPr>
          <w:rFonts w:hint="eastAsia"/>
        </w:rPr>
        <w:t xml:space="preserve"> </w:t>
      </w:r>
      <w:r w:rsidRPr="0094389C">
        <w:rPr>
          <w:rFonts w:hint="eastAsia"/>
        </w:rPr>
        <w:t xml:space="preserve">　号</w:t>
      </w:r>
    </w:p>
    <w:p w14:paraId="3F76E7E9" w14:textId="77777777" w:rsidR="000567B0" w:rsidRPr="0094389C" w:rsidRDefault="000567B0" w:rsidP="000567B0"/>
    <w:p w14:paraId="4FABBA1F" w14:textId="77777777" w:rsidR="000567B0" w:rsidRPr="0094389C" w:rsidRDefault="000567B0" w:rsidP="000567B0">
      <w:r w:rsidRPr="0094389C">
        <w:rPr>
          <w:rFonts w:hint="eastAsia"/>
        </w:rPr>
        <w:t>２．占用目的</w:t>
      </w:r>
    </w:p>
    <w:p w14:paraId="0A10275C" w14:textId="77777777" w:rsidR="000567B0" w:rsidRPr="0094389C" w:rsidRDefault="000567B0" w:rsidP="000567B0"/>
    <w:p w14:paraId="28C29DB6" w14:textId="73F459CC" w:rsidR="000567B0" w:rsidRPr="0094389C" w:rsidRDefault="007F3652" w:rsidP="000567B0">
      <w:r w:rsidRPr="0094389C">
        <w:rPr>
          <w:rFonts w:hint="eastAsia"/>
        </w:rPr>
        <w:t xml:space="preserve">３．占用期間　　　　　　</w:t>
      </w:r>
      <w:r w:rsidR="000567B0" w:rsidRPr="0094389C">
        <w:rPr>
          <w:rFonts w:hint="eastAsia"/>
        </w:rPr>
        <w:t xml:space="preserve">　</w:t>
      </w:r>
      <w:r w:rsidR="00E76E61">
        <w:rPr>
          <w:rFonts w:hint="eastAsia"/>
        </w:rPr>
        <w:t xml:space="preserve">    </w:t>
      </w:r>
      <w:r w:rsidR="000567B0" w:rsidRPr="0094389C">
        <w:rPr>
          <w:rFonts w:hint="eastAsia"/>
        </w:rPr>
        <w:t xml:space="preserve">　年　　</w:t>
      </w:r>
      <w:r w:rsidR="000B2E24" w:rsidRPr="0094389C">
        <w:rPr>
          <w:rFonts w:hint="eastAsia"/>
        </w:rPr>
        <w:t xml:space="preserve">  </w:t>
      </w:r>
      <w:r w:rsidR="000567B0" w:rsidRPr="0094389C">
        <w:rPr>
          <w:rFonts w:hint="eastAsia"/>
        </w:rPr>
        <w:t xml:space="preserve">月　　</w:t>
      </w:r>
      <w:r w:rsidR="000B2E24" w:rsidRPr="0094389C">
        <w:rPr>
          <w:rFonts w:hint="eastAsia"/>
        </w:rPr>
        <w:t xml:space="preserve"> </w:t>
      </w:r>
      <w:r w:rsidR="000567B0" w:rsidRPr="0094389C">
        <w:rPr>
          <w:rFonts w:hint="eastAsia"/>
        </w:rPr>
        <w:t>日から</w:t>
      </w:r>
    </w:p>
    <w:p w14:paraId="4D2905D0" w14:textId="77777777" w:rsidR="000567B0" w:rsidRPr="0094389C" w:rsidRDefault="000567B0" w:rsidP="000567B0"/>
    <w:p w14:paraId="39D0ED55" w14:textId="0EB84F40" w:rsidR="000567B0" w:rsidRPr="0094389C" w:rsidRDefault="007F3652" w:rsidP="000567B0">
      <w:r w:rsidRPr="0094389C">
        <w:rPr>
          <w:rFonts w:hint="eastAsia"/>
        </w:rPr>
        <w:t xml:space="preserve">　　　　　　　　　　　　</w:t>
      </w:r>
      <w:r w:rsidR="00E76E61">
        <w:rPr>
          <w:rFonts w:hint="eastAsia"/>
        </w:rPr>
        <w:t xml:space="preserve">    </w:t>
      </w:r>
      <w:r w:rsidR="000567B0" w:rsidRPr="0094389C">
        <w:rPr>
          <w:rFonts w:hint="eastAsia"/>
        </w:rPr>
        <w:t xml:space="preserve">　　年　　</w:t>
      </w:r>
      <w:r w:rsidR="000B2E24" w:rsidRPr="0094389C">
        <w:rPr>
          <w:rFonts w:hint="eastAsia"/>
        </w:rPr>
        <w:t xml:space="preserve">  </w:t>
      </w:r>
      <w:r w:rsidR="000567B0" w:rsidRPr="0094389C">
        <w:rPr>
          <w:rFonts w:hint="eastAsia"/>
        </w:rPr>
        <w:t xml:space="preserve">月　　</w:t>
      </w:r>
      <w:r w:rsidR="000B2E24" w:rsidRPr="0094389C">
        <w:rPr>
          <w:rFonts w:hint="eastAsia"/>
        </w:rPr>
        <w:t xml:space="preserve"> </w:t>
      </w:r>
      <w:r w:rsidR="000567B0" w:rsidRPr="0094389C">
        <w:rPr>
          <w:rFonts w:hint="eastAsia"/>
        </w:rPr>
        <w:t>日まで</w:t>
      </w:r>
    </w:p>
    <w:p w14:paraId="1F2D9785" w14:textId="77777777" w:rsidR="000567B0" w:rsidRPr="0094389C" w:rsidRDefault="000567B0" w:rsidP="000567B0"/>
    <w:p w14:paraId="331A814A" w14:textId="77777777" w:rsidR="000567B0" w:rsidRPr="0094389C" w:rsidRDefault="000567B0" w:rsidP="000567B0">
      <w:r w:rsidRPr="0094389C">
        <w:rPr>
          <w:rFonts w:hint="eastAsia"/>
        </w:rPr>
        <w:t>４．免除申請の理由</w:t>
      </w:r>
    </w:p>
    <w:p w14:paraId="1ADEC1A9" w14:textId="77777777" w:rsidR="000567B0" w:rsidRPr="0094389C" w:rsidRDefault="000567B0" w:rsidP="000567B0"/>
    <w:sectPr w:rsidR="000567B0" w:rsidRPr="0094389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B6FBA" w14:textId="77777777" w:rsidR="006A4197" w:rsidRDefault="006A4197" w:rsidP="000B2E24">
      <w:r>
        <w:separator/>
      </w:r>
    </w:p>
  </w:endnote>
  <w:endnote w:type="continuationSeparator" w:id="0">
    <w:p w14:paraId="62496420" w14:textId="77777777" w:rsidR="006A4197" w:rsidRDefault="006A4197" w:rsidP="000B2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C06C1" w14:textId="77777777" w:rsidR="006A4197" w:rsidRDefault="006A4197" w:rsidP="000B2E24">
      <w:r>
        <w:separator/>
      </w:r>
    </w:p>
  </w:footnote>
  <w:footnote w:type="continuationSeparator" w:id="0">
    <w:p w14:paraId="0D1927F4" w14:textId="77777777" w:rsidR="006A4197" w:rsidRDefault="006A4197" w:rsidP="000B2E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7B0"/>
    <w:rsid w:val="000567B0"/>
    <w:rsid w:val="000B2E24"/>
    <w:rsid w:val="00112AB0"/>
    <w:rsid w:val="003D7DE6"/>
    <w:rsid w:val="00603CA5"/>
    <w:rsid w:val="00620990"/>
    <w:rsid w:val="00653B78"/>
    <w:rsid w:val="006A4197"/>
    <w:rsid w:val="006C3BFF"/>
    <w:rsid w:val="007F04E3"/>
    <w:rsid w:val="007F3652"/>
    <w:rsid w:val="0094389C"/>
    <w:rsid w:val="00A76739"/>
    <w:rsid w:val="00AC3049"/>
    <w:rsid w:val="00CC305C"/>
    <w:rsid w:val="00CD3F49"/>
    <w:rsid w:val="00CF1B8E"/>
    <w:rsid w:val="00DB5079"/>
    <w:rsid w:val="00E76E61"/>
    <w:rsid w:val="00ED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640FB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IZ UD明朝 Medium" w:eastAsia="BIZ UD明朝 Medium" w:hAnsi="BIZ UD明朝 Medium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567B0"/>
    <w:pPr>
      <w:jc w:val="center"/>
    </w:pPr>
  </w:style>
  <w:style w:type="character" w:customStyle="1" w:styleId="a4">
    <w:name w:val="記 (文字)"/>
    <w:basedOn w:val="a0"/>
    <w:link w:val="a3"/>
    <w:uiPriority w:val="99"/>
    <w:rsid w:val="000567B0"/>
  </w:style>
  <w:style w:type="paragraph" w:styleId="a5">
    <w:name w:val="Closing"/>
    <w:basedOn w:val="a"/>
    <w:link w:val="a6"/>
    <w:uiPriority w:val="99"/>
    <w:unhideWhenUsed/>
    <w:rsid w:val="000567B0"/>
    <w:pPr>
      <w:jc w:val="right"/>
    </w:pPr>
  </w:style>
  <w:style w:type="character" w:customStyle="1" w:styleId="a6">
    <w:name w:val="結語 (文字)"/>
    <w:basedOn w:val="a0"/>
    <w:link w:val="a5"/>
    <w:uiPriority w:val="99"/>
    <w:rsid w:val="000567B0"/>
  </w:style>
  <w:style w:type="paragraph" w:styleId="a7">
    <w:name w:val="Balloon Text"/>
    <w:basedOn w:val="a"/>
    <w:link w:val="a8"/>
    <w:uiPriority w:val="99"/>
    <w:semiHidden/>
    <w:unhideWhenUsed/>
    <w:rsid w:val="000567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567B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B2E2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B2E24"/>
  </w:style>
  <w:style w:type="paragraph" w:styleId="ab">
    <w:name w:val="footer"/>
    <w:basedOn w:val="a"/>
    <w:link w:val="ac"/>
    <w:uiPriority w:val="99"/>
    <w:unhideWhenUsed/>
    <w:rsid w:val="000B2E2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B2E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2025-08-20T09:34:00Z</dcterms:created>
  <dcterms:modified xsi:type="dcterms:W3CDTF">2025-08-20T09:34:00Z</dcterms:modified>
</cp:coreProperties>
</file>